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9EDEA" w14:textId="77777777" w:rsidR="00D8160D" w:rsidRDefault="00D8160D">
      <w:pPr>
        <w:rPr>
          <w:rFonts w:hint="eastAsia"/>
        </w:rPr>
      </w:pPr>
    </w:p>
    <w:p w14:paraId="08D9DD8C" w14:textId="77777777" w:rsidR="00D8160D" w:rsidRDefault="00D8160D">
      <w:pPr>
        <w:rPr>
          <w:rFonts w:hint="eastAsia"/>
        </w:rPr>
      </w:pPr>
      <w:r>
        <w:rPr>
          <w:rFonts w:hint="eastAsia"/>
        </w:rPr>
        <w:t>敁敠的拼音</w:t>
      </w:r>
    </w:p>
    <w:p w14:paraId="238419E0" w14:textId="77777777" w:rsidR="00D8160D" w:rsidRDefault="00D8160D">
      <w:pPr>
        <w:rPr>
          <w:rFonts w:hint="eastAsia"/>
        </w:rPr>
      </w:pPr>
      <w:r>
        <w:rPr>
          <w:rFonts w:hint="eastAsia"/>
        </w:rPr>
        <w:t>“敁敠”这个词可能对许多人来说并不常见，它读作“diān duō”。在汉语中，“敁敠”主要用来表示估量、掂量的意思。虽然这个词语不常出现在日常对话中，但它承载着丰富的文化内涵和历史背景。</w:t>
      </w:r>
    </w:p>
    <w:p w14:paraId="6ABF20AA" w14:textId="77777777" w:rsidR="00D8160D" w:rsidRDefault="00D8160D">
      <w:pPr>
        <w:rPr>
          <w:rFonts w:hint="eastAsia"/>
        </w:rPr>
      </w:pPr>
    </w:p>
    <w:p w14:paraId="7719F7D3" w14:textId="77777777" w:rsidR="00D8160D" w:rsidRDefault="00D8160D">
      <w:pPr>
        <w:rPr>
          <w:rFonts w:hint="eastAsia"/>
        </w:rPr>
      </w:pPr>
      <w:r>
        <w:rPr>
          <w:rFonts w:hint="eastAsia"/>
        </w:rPr>
        <w:t xml:space="preserve"> </w:t>
      </w:r>
    </w:p>
    <w:p w14:paraId="0E44FE63" w14:textId="77777777" w:rsidR="00D8160D" w:rsidRDefault="00D8160D">
      <w:pPr>
        <w:rPr>
          <w:rFonts w:hint="eastAsia"/>
        </w:rPr>
      </w:pPr>
      <w:r>
        <w:rPr>
          <w:rFonts w:hint="eastAsia"/>
        </w:rPr>
        <w:t>词义与用法</w:t>
      </w:r>
    </w:p>
    <w:p w14:paraId="2E4BA910" w14:textId="77777777" w:rsidR="00D8160D" w:rsidRDefault="00D8160D">
      <w:pPr>
        <w:rPr>
          <w:rFonts w:hint="eastAsia"/>
        </w:rPr>
      </w:pPr>
      <w:r>
        <w:rPr>
          <w:rFonts w:hint="eastAsia"/>
        </w:rPr>
        <w:t>在古汉语中，“敁敠”最初用于描述用手掂量物体的重量，以估计其轻重。随着时间的发展，它的含义逐渐扩展，不仅限于物理上的衡量，还引申为对事情或情况的仔细思考和评估。例如，在做出重要决定之前，人们常说需要“好好敁敠一番”，意味着需要认真考虑各种因素。</w:t>
      </w:r>
    </w:p>
    <w:p w14:paraId="7D8FDF59" w14:textId="77777777" w:rsidR="00D8160D" w:rsidRDefault="00D8160D">
      <w:pPr>
        <w:rPr>
          <w:rFonts w:hint="eastAsia"/>
        </w:rPr>
      </w:pPr>
    </w:p>
    <w:p w14:paraId="09CADD35" w14:textId="77777777" w:rsidR="00D8160D" w:rsidRDefault="00D8160D">
      <w:pPr>
        <w:rPr>
          <w:rFonts w:hint="eastAsia"/>
        </w:rPr>
      </w:pPr>
      <w:r>
        <w:rPr>
          <w:rFonts w:hint="eastAsia"/>
        </w:rPr>
        <w:t xml:space="preserve"> </w:t>
      </w:r>
    </w:p>
    <w:p w14:paraId="5D427025" w14:textId="77777777" w:rsidR="00D8160D" w:rsidRDefault="00D8160D">
      <w:pPr>
        <w:rPr>
          <w:rFonts w:hint="eastAsia"/>
        </w:rPr>
      </w:pPr>
      <w:r>
        <w:rPr>
          <w:rFonts w:hint="eastAsia"/>
        </w:rPr>
        <w:t>文化背景</w:t>
      </w:r>
    </w:p>
    <w:p w14:paraId="4823CAFC" w14:textId="77777777" w:rsidR="00D8160D" w:rsidRDefault="00D8160D">
      <w:pPr>
        <w:rPr>
          <w:rFonts w:hint="eastAsia"/>
        </w:rPr>
      </w:pPr>
      <w:r>
        <w:rPr>
          <w:rFonts w:hint="eastAsia"/>
        </w:rPr>
        <w:t>在中国传统文化里，衡量不仅仅是一种物理行为，更是一种哲学思想的体现。古代文人墨客常用“敁敠”来表达对事物本质的理解和感悟。通过这种细微的观察和思考方式，人们能够更好地理解周围的世界，从而作出更加明智的选择。这反映了中国古代智慧的一个方面，即强调深思熟虑的重要性。</w:t>
      </w:r>
    </w:p>
    <w:p w14:paraId="4505AD47" w14:textId="77777777" w:rsidR="00D8160D" w:rsidRDefault="00D8160D">
      <w:pPr>
        <w:rPr>
          <w:rFonts w:hint="eastAsia"/>
        </w:rPr>
      </w:pPr>
    </w:p>
    <w:p w14:paraId="66D35AB7" w14:textId="77777777" w:rsidR="00D8160D" w:rsidRDefault="00D8160D">
      <w:pPr>
        <w:rPr>
          <w:rFonts w:hint="eastAsia"/>
        </w:rPr>
      </w:pPr>
      <w:r>
        <w:rPr>
          <w:rFonts w:hint="eastAsia"/>
        </w:rPr>
        <w:t xml:space="preserve"> </w:t>
      </w:r>
    </w:p>
    <w:p w14:paraId="63A3D85B" w14:textId="77777777" w:rsidR="00D8160D" w:rsidRDefault="00D8160D">
      <w:pPr>
        <w:rPr>
          <w:rFonts w:hint="eastAsia"/>
        </w:rPr>
      </w:pPr>
      <w:r>
        <w:rPr>
          <w:rFonts w:hint="eastAsia"/>
        </w:rPr>
        <w:t>现代应用</w:t>
      </w:r>
    </w:p>
    <w:p w14:paraId="0CA37F47" w14:textId="77777777" w:rsidR="00D8160D" w:rsidRDefault="00D8160D">
      <w:pPr>
        <w:rPr>
          <w:rFonts w:hint="eastAsia"/>
        </w:rPr>
      </w:pPr>
      <w:r>
        <w:rPr>
          <w:rFonts w:hint="eastAsia"/>
        </w:rPr>
        <w:t>尽管现代社会已经进入数字时代，许多传统的衡量方法已经被精确的仪器所取代，但“敁敠”的精神仍然存在于我们的生活中。无论是在个人决策还是商业策略制定过程中，“敁敠”都提醒我们要保持谨慎和全面的视角。比如，在进行市场分析时，企业需要对市场趋势、消费者需求等多方面进行“敁敠”，以便制定出有效的营销策略。</w:t>
      </w:r>
    </w:p>
    <w:p w14:paraId="4CA5EED7" w14:textId="77777777" w:rsidR="00D8160D" w:rsidRDefault="00D8160D">
      <w:pPr>
        <w:rPr>
          <w:rFonts w:hint="eastAsia"/>
        </w:rPr>
      </w:pPr>
    </w:p>
    <w:p w14:paraId="6CB51957" w14:textId="77777777" w:rsidR="00D8160D" w:rsidRDefault="00D8160D">
      <w:pPr>
        <w:rPr>
          <w:rFonts w:hint="eastAsia"/>
        </w:rPr>
      </w:pPr>
      <w:r>
        <w:rPr>
          <w:rFonts w:hint="eastAsia"/>
        </w:rPr>
        <w:t xml:space="preserve"> </w:t>
      </w:r>
    </w:p>
    <w:p w14:paraId="05747EC3" w14:textId="77777777" w:rsidR="00D8160D" w:rsidRDefault="00D8160D">
      <w:pPr>
        <w:rPr>
          <w:rFonts w:hint="eastAsia"/>
        </w:rPr>
      </w:pPr>
      <w:r>
        <w:rPr>
          <w:rFonts w:hint="eastAsia"/>
        </w:rPr>
        <w:t>最后的总结</w:t>
      </w:r>
    </w:p>
    <w:p w14:paraId="7BFB7490" w14:textId="77777777" w:rsidR="00D8160D" w:rsidRDefault="00D8160D">
      <w:pPr>
        <w:rPr>
          <w:rFonts w:hint="eastAsia"/>
        </w:rPr>
      </w:pPr>
      <w:r>
        <w:rPr>
          <w:rFonts w:hint="eastAsia"/>
        </w:rPr>
        <w:t>“敁敠”虽然是一个古老且不太常用的词汇，但它所蕴含的意义却非常深远。它不仅仅是关于物理重量的衡量，更是关于人生选择、价值观以及如何在这个复杂多变的世界中找到自己位置的一种态度。通过学习和理解像“敁敠”这样的传统词汇，我们可以更好地继承和发展中华文化的精髓，让这些古老的智慧继续照亮我们前行的道路。</w:t>
      </w:r>
    </w:p>
    <w:p w14:paraId="20B1FD9A" w14:textId="77777777" w:rsidR="00D8160D" w:rsidRDefault="00D8160D">
      <w:pPr>
        <w:rPr>
          <w:rFonts w:hint="eastAsia"/>
        </w:rPr>
      </w:pPr>
    </w:p>
    <w:p w14:paraId="1D7F6D4A" w14:textId="77777777" w:rsidR="00D8160D" w:rsidRDefault="00D8160D">
      <w:pPr>
        <w:rPr>
          <w:rFonts w:hint="eastAsia"/>
        </w:rPr>
      </w:pPr>
      <w:r>
        <w:rPr>
          <w:rFonts w:hint="eastAsia"/>
        </w:rPr>
        <w:t xml:space="preserve"> </w:t>
      </w:r>
    </w:p>
    <w:p w14:paraId="0A23D364" w14:textId="77777777" w:rsidR="00D8160D" w:rsidRDefault="00D816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2EAE16" w14:textId="3C90629C" w:rsidR="00187313" w:rsidRDefault="00187313"/>
    <w:sectPr w:rsidR="00187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313"/>
    <w:rsid w:val="00187313"/>
    <w:rsid w:val="00D8160D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C05792-CDF0-4BE2-9BAB-10CEBB07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73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3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3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3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3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3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3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3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73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73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73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73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73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73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73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73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73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73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7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3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73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73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3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3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3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73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73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2025-05-15T10:21:00Z</dcterms:created>
  <dcterms:modified xsi:type="dcterms:W3CDTF">2025-05-15T10:21:00Z</dcterms:modified>
</cp:coreProperties>
</file>