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B5E3" w14:textId="77777777" w:rsidR="00CB6B2B" w:rsidRDefault="00CB6B2B">
      <w:pPr>
        <w:rPr>
          <w:rFonts w:hint="eastAsia"/>
        </w:rPr>
      </w:pPr>
      <w:r>
        <w:rPr>
          <w:rFonts w:hint="eastAsia"/>
        </w:rPr>
        <w:t>攀的拼音怎么写</w:t>
      </w:r>
    </w:p>
    <w:p w14:paraId="24FA1B66" w14:textId="77777777" w:rsidR="00CB6B2B" w:rsidRDefault="00CB6B2B">
      <w:pPr>
        <w:rPr>
          <w:rFonts w:hint="eastAsia"/>
        </w:rPr>
      </w:pPr>
      <w:r>
        <w:rPr>
          <w:rFonts w:hint="eastAsia"/>
        </w:rPr>
        <w:t>汉字“攀”在汉语拼音中的标注是“pān”。这个字具有丰富的语义，可以指代用手抓住物体向上爬的动作，也用于形容人与人之间拉关系、结交的行为。在日常生活中，“攀”字不仅频繁出现在书面和口语交流中，还常常与其他字组成词语或成语，以表达更加具体的概念。例如：“攀登”、“攀附”等。</w:t>
      </w:r>
    </w:p>
    <w:p w14:paraId="7351C06A" w14:textId="77777777" w:rsidR="00CB6B2B" w:rsidRDefault="00CB6B2B">
      <w:pPr>
        <w:rPr>
          <w:rFonts w:hint="eastAsia"/>
        </w:rPr>
      </w:pPr>
    </w:p>
    <w:p w14:paraId="62A0C331" w14:textId="77777777" w:rsidR="00CB6B2B" w:rsidRDefault="00CB6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007E1" w14:textId="77777777" w:rsidR="00CB6B2B" w:rsidRDefault="00CB6B2B">
      <w:pPr>
        <w:rPr>
          <w:rFonts w:hint="eastAsia"/>
        </w:rPr>
      </w:pPr>
      <w:r>
        <w:rPr>
          <w:rFonts w:hint="eastAsia"/>
        </w:rPr>
        <w:t>汉字“攀”的起源与发展</w:t>
      </w:r>
    </w:p>
    <w:p w14:paraId="25E57A4E" w14:textId="77777777" w:rsidR="00CB6B2B" w:rsidRDefault="00CB6B2B">
      <w:pPr>
        <w:rPr>
          <w:rFonts w:hint="eastAsia"/>
        </w:rPr>
      </w:pPr>
      <w:r>
        <w:rPr>
          <w:rFonts w:hint="eastAsia"/>
        </w:rPr>
        <w:t>追溯到古代，“攀”字就已经存在于甲骨文之中，它的原始形态生动地描绘了一个人用手紧握树枝或者藤蔓的形象，这正是对“攀”这一行为最早的象形描述。随着时间的推移，文字逐渐演变，到了篆书时期，“攀”的结构变得更加规整，笔画也更为简化，但仍保留了最初的意义。直到现代，“攀”字已经成为了我们常用汉字的一部分，被广泛应用于各种文本之中。</w:t>
      </w:r>
    </w:p>
    <w:p w14:paraId="476576CA" w14:textId="77777777" w:rsidR="00CB6B2B" w:rsidRDefault="00CB6B2B">
      <w:pPr>
        <w:rPr>
          <w:rFonts w:hint="eastAsia"/>
        </w:rPr>
      </w:pPr>
    </w:p>
    <w:p w14:paraId="626EB660" w14:textId="77777777" w:rsidR="00CB6B2B" w:rsidRDefault="00CB6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0D3C" w14:textId="77777777" w:rsidR="00CB6B2B" w:rsidRDefault="00CB6B2B">
      <w:pPr>
        <w:rPr>
          <w:rFonts w:hint="eastAsia"/>
        </w:rPr>
      </w:pPr>
      <w:r>
        <w:rPr>
          <w:rFonts w:hint="eastAsia"/>
        </w:rPr>
        <w:t>如何正确书写“攀”的拼音</w:t>
      </w:r>
    </w:p>
    <w:p w14:paraId="712824BA" w14:textId="77777777" w:rsidR="00CB6B2B" w:rsidRDefault="00CB6B2B">
      <w:pPr>
        <w:rPr>
          <w:rFonts w:hint="eastAsia"/>
        </w:rPr>
      </w:pPr>
      <w:r>
        <w:rPr>
          <w:rFonts w:hint="eastAsia"/>
        </w:rPr>
        <w:t>对于学习汉语的朋友来说，掌握正确的拼音书写方法是非常重要的。“攀”的拼音是“pān”，其中，“p”代表的是双唇清塞音，发音时双唇紧闭，然后突然打开；而“ān”则是阳平声调，意味着声音从低到高平稳上升。当我们在书写“攀”的拼音时，应该注意字母之间的间隔适中，声调符号要清晰准确地标记在相应的元音上方。在实际应用中，我们也需要注意“攀”的轻重格式以及连读变调的情况，以确保发音的准确性。</w:t>
      </w:r>
    </w:p>
    <w:p w14:paraId="5F053DD2" w14:textId="77777777" w:rsidR="00CB6B2B" w:rsidRDefault="00CB6B2B">
      <w:pPr>
        <w:rPr>
          <w:rFonts w:hint="eastAsia"/>
        </w:rPr>
      </w:pPr>
    </w:p>
    <w:p w14:paraId="0A1E96EE" w14:textId="77777777" w:rsidR="00CB6B2B" w:rsidRDefault="00CB6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148E" w14:textId="77777777" w:rsidR="00CB6B2B" w:rsidRDefault="00CB6B2B">
      <w:pPr>
        <w:rPr>
          <w:rFonts w:hint="eastAsia"/>
        </w:rPr>
      </w:pPr>
      <w:r>
        <w:rPr>
          <w:rFonts w:hint="eastAsia"/>
        </w:rPr>
        <w:t>拼音教学中的“攀”字案例</w:t>
      </w:r>
    </w:p>
    <w:p w14:paraId="2A068EA5" w14:textId="77777777" w:rsidR="00CB6B2B" w:rsidRDefault="00CB6B2B">
      <w:pPr>
        <w:rPr>
          <w:rFonts w:hint="eastAsia"/>
        </w:rPr>
      </w:pPr>
      <w:r>
        <w:rPr>
          <w:rFonts w:hint="eastAsia"/>
        </w:rPr>
        <w:t>在汉语拼音的教学过程中，“攀”字经常作为练习声母、韵母及声调的好例子。教师会通过引导学生模仿标准发音，来帮助他们理解和记忆“pān”的正确读法。也会结合一些有趣的儿歌或故事，让孩子们在轻松愉快的氛围中加深对“攀”字的印象。比如，有的老师可能会编排一首关于小猴子爬树的小诗：“小猴爬呀爬，一格一格往上攀（pān）”，这样既能让课堂充满乐趣，又能有效提高学生们的学习兴趣。</w:t>
      </w:r>
    </w:p>
    <w:p w14:paraId="512C0B85" w14:textId="77777777" w:rsidR="00CB6B2B" w:rsidRDefault="00CB6B2B">
      <w:pPr>
        <w:rPr>
          <w:rFonts w:hint="eastAsia"/>
        </w:rPr>
      </w:pPr>
    </w:p>
    <w:p w14:paraId="4AB5004E" w14:textId="77777777" w:rsidR="00CB6B2B" w:rsidRDefault="00CB6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898E" w14:textId="77777777" w:rsidR="00CB6B2B" w:rsidRDefault="00CB6B2B">
      <w:pPr>
        <w:rPr>
          <w:rFonts w:hint="eastAsia"/>
        </w:rPr>
      </w:pPr>
      <w:r>
        <w:rPr>
          <w:rFonts w:hint="eastAsia"/>
        </w:rPr>
        <w:t>总结：深入理解“攀”的拼音及其文化内涵</w:t>
      </w:r>
    </w:p>
    <w:p w14:paraId="124D1B48" w14:textId="77777777" w:rsidR="00CB6B2B" w:rsidRDefault="00CB6B2B">
      <w:pPr>
        <w:rPr>
          <w:rFonts w:hint="eastAsia"/>
        </w:rPr>
      </w:pPr>
      <w:r>
        <w:rPr>
          <w:rFonts w:hint="eastAsia"/>
        </w:rPr>
        <w:t>“攀”的拼音为“pān”，它不仅是一个简单的语音符号，更是连接着深厚历史文化底蕴的桥梁。从古老的象形文字到今天的规范书写，每一个变化都见证了中华民族语言发展的足迹。当我们认真地去了解并正确使用每一个汉字时，实际上也是在传承和弘扬中华优秀传统文化。希望通过对“攀”字拼音的学习，大家能够更加热爱我们的母语，感受到汉字背后所蕴含的魅力。</w:t>
      </w:r>
    </w:p>
    <w:p w14:paraId="61F68607" w14:textId="77777777" w:rsidR="00CB6B2B" w:rsidRDefault="00CB6B2B">
      <w:pPr>
        <w:rPr>
          <w:rFonts w:hint="eastAsia"/>
        </w:rPr>
      </w:pPr>
    </w:p>
    <w:p w14:paraId="6942C1B3" w14:textId="77777777" w:rsidR="00CB6B2B" w:rsidRDefault="00CB6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A32D2" w14:textId="4980B23E" w:rsidR="00BD24C9" w:rsidRDefault="00BD24C9"/>
    <w:sectPr w:rsidR="00BD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C9"/>
    <w:rsid w:val="002908F1"/>
    <w:rsid w:val="00BD24C9"/>
    <w:rsid w:val="00C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5C59-A952-4D17-B081-B0762338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