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1F7D1E" w14:textId="77777777" w:rsidR="00E515FC" w:rsidRDefault="00E515FC">
      <w:pPr>
        <w:rPr>
          <w:rFonts w:hint="eastAsia"/>
        </w:rPr>
      </w:pPr>
    </w:p>
    <w:p w14:paraId="27550631" w14:textId="77777777" w:rsidR="00E515FC" w:rsidRDefault="00E515FC">
      <w:pPr>
        <w:rPr>
          <w:rFonts w:hint="eastAsia"/>
        </w:rPr>
      </w:pPr>
      <w:r>
        <w:rPr>
          <w:rFonts w:hint="eastAsia"/>
        </w:rPr>
        <w:t>攀的拼音和组词和部首</w:t>
      </w:r>
    </w:p>
    <w:p w14:paraId="0FA96282" w14:textId="77777777" w:rsidR="00E515FC" w:rsidRDefault="00E515FC">
      <w:pPr>
        <w:rPr>
          <w:rFonts w:hint="eastAsia"/>
        </w:rPr>
      </w:pPr>
      <w:r>
        <w:rPr>
          <w:rFonts w:hint="eastAsia"/>
        </w:rPr>
        <w:t>攀（pān）这个字在汉语中具有丰富的含义，主要与抓、拉、登高有关。它是一个非常形象生动的汉字，能够通过其构成部分让人联想到人们如何努力向上攀登。接下来，我们将从攀的拼音、组词以及部首三个方面对这个字进行详细介绍。</w:t>
      </w:r>
    </w:p>
    <w:p w14:paraId="32D6A0A5" w14:textId="77777777" w:rsidR="00E515FC" w:rsidRDefault="00E515FC">
      <w:pPr>
        <w:rPr>
          <w:rFonts w:hint="eastAsia"/>
        </w:rPr>
      </w:pPr>
    </w:p>
    <w:p w14:paraId="4613C1B2" w14:textId="77777777" w:rsidR="00E515FC" w:rsidRDefault="00E51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150D2AB" w14:textId="77777777" w:rsidR="00E515FC" w:rsidRDefault="00E515FC">
      <w:pPr>
        <w:rPr>
          <w:rFonts w:hint="eastAsia"/>
        </w:rPr>
      </w:pPr>
      <w:r>
        <w:rPr>
          <w:rFonts w:hint="eastAsia"/>
        </w:rPr>
        <w:t>拼音解析</w:t>
      </w:r>
    </w:p>
    <w:p w14:paraId="74B310A9" w14:textId="77777777" w:rsidR="00E515FC" w:rsidRDefault="00E515FC">
      <w:pPr>
        <w:rPr>
          <w:rFonts w:hint="eastAsia"/>
        </w:rPr>
      </w:pPr>
      <w:r>
        <w:rPr>
          <w:rFonts w:hint="eastAsia"/>
        </w:rPr>
        <w:t>攀的拼音是“pān”，属于一声。在汉语拼音系统中，“p”是一个送气清辅音，发音时需要将双唇紧闭然后突然放开，同时送出一股较强的气流。“ān”则是由元音“a”和鼻音“n”组成的韵母，发音时口型要张大，舌头自然平放，声音由低到高逐渐上升，最后以鼻音收尾。这种声调变化赋予了汉字独特的语音美感。</w:t>
      </w:r>
    </w:p>
    <w:p w14:paraId="6887DBD5" w14:textId="77777777" w:rsidR="00E515FC" w:rsidRDefault="00E515FC">
      <w:pPr>
        <w:rPr>
          <w:rFonts w:hint="eastAsia"/>
        </w:rPr>
      </w:pPr>
    </w:p>
    <w:p w14:paraId="65CB04AD" w14:textId="77777777" w:rsidR="00E515FC" w:rsidRDefault="00E51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057F5227" w14:textId="77777777" w:rsidR="00E515FC" w:rsidRDefault="00E515FC">
      <w:pPr>
        <w:rPr>
          <w:rFonts w:hint="eastAsia"/>
        </w:rPr>
      </w:pPr>
      <w:r>
        <w:rPr>
          <w:rFonts w:hint="eastAsia"/>
        </w:rPr>
        <w:t>组词示例</w:t>
      </w:r>
    </w:p>
    <w:p w14:paraId="32D12C6A" w14:textId="77777777" w:rsidR="00E515FC" w:rsidRDefault="00E515FC">
      <w:pPr>
        <w:rPr>
          <w:rFonts w:hint="eastAsia"/>
        </w:rPr>
      </w:pPr>
      <w:r>
        <w:rPr>
          <w:rFonts w:hint="eastAsia"/>
        </w:rPr>
        <w:t>关于攀的组词，有许多生动的例子。例如，“攀登”指的是沿着陡峭的山体或建筑物向上爬行的行为；“攀比”则用来形容人们之间相互比较，尤其是在物质条件方面；还有“攀附”，这个词通常指依附于他人或者势力以求得自身的发展或利益。这些词汇不仅丰富了我们的语言表达，也反映了社会生活的不同侧面。</w:t>
      </w:r>
    </w:p>
    <w:p w14:paraId="5BCBDDD0" w14:textId="77777777" w:rsidR="00E515FC" w:rsidRDefault="00E515FC">
      <w:pPr>
        <w:rPr>
          <w:rFonts w:hint="eastAsia"/>
        </w:rPr>
      </w:pPr>
    </w:p>
    <w:p w14:paraId="7BF8FCA3" w14:textId="77777777" w:rsidR="00E515FC" w:rsidRDefault="00E51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33DD3F11" w14:textId="77777777" w:rsidR="00E515FC" w:rsidRDefault="00E515FC">
      <w:pPr>
        <w:rPr>
          <w:rFonts w:hint="eastAsia"/>
        </w:rPr>
      </w:pPr>
      <w:r>
        <w:rPr>
          <w:rFonts w:hint="eastAsia"/>
        </w:rPr>
        <w:t>部首探秘</w:t>
      </w:r>
    </w:p>
    <w:p w14:paraId="7E11FB7C" w14:textId="77777777" w:rsidR="00E515FC" w:rsidRDefault="00E515FC">
      <w:pPr>
        <w:rPr>
          <w:rFonts w:hint="eastAsia"/>
        </w:rPr>
      </w:pPr>
      <w:r>
        <w:rPr>
          <w:rFonts w:hint="eastAsia"/>
        </w:rPr>
        <w:t>攀的部首是“手”，位于字的左侧。这表明该字与手的动作密切相关，特别是涉及到用手抓住物体进行移动或提升的动作。在古代汉字中，许多与手相关的动作都会用含有“手”旁的字来表示，比如提、握等。攀也不例外，它描绘了人用手紧紧抓住东西并试图向上爬的情景，形象地表达了这一动作的本质。</w:t>
      </w:r>
    </w:p>
    <w:p w14:paraId="2BEFAA73" w14:textId="77777777" w:rsidR="00E515FC" w:rsidRDefault="00E515FC">
      <w:pPr>
        <w:rPr>
          <w:rFonts w:hint="eastAsia"/>
        </w:rPr>
      </w:pPr>
    </w:p>
    <w:p w14:paraId="2E15E5A8" w14:textId="77777777" w:rsidR="00E515FC" w:rsidRDefault="00E51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4C7B4D5A" w14:textId="77777777" w:rsidR="00E515FC" w:rsidRDefault="00E515FC">
      <w:pPr>
        <w:rPr>
          <w:rFonts w:hint="eastAsia"/>
        </w:rPr>
      </w:pPr>
      <w:r>
        <w:rPr>
          <w:rFonts w:hint="eastAsia"/>
        </w:rPr>
        <w:t>最后的总结</w:t>
      </w:r>
    </w:p>
    <w:p w14:paraId="676386CE" w14:textId="77777777" w:rsidR="00E515FC" w:rsidRDefault="00E515FC">
      <w:pPr>
        <w:rPr>
          <w:rFonts w:hint="eastAsia"/>
        </w:rPr>
      </w:pPr>
      <w:r>
        <w:rPr>
          <w:rFonts w:hint="eastAsia"/>
        </w:rPr>
        <w:t>通过对攀的拼音、组词及部首的学习，我们可以更深入地理解这个字所承载的文化意义和历史背景。每一个汉字都是中华文化的瑰宝，它们不仅仅是交流思想的工具，更是传承文明的重要载体。了解像攀这样的汉字，不仅能帮助我们提高语言能力，还能增进对中国传统文化的认识。</w:t>
      </w:r>
    </w:p>
    <w:p w14:paraId="1C9AFC49" w14:textId="77777777" w:rsidR="00E515FC" w:rsidRDefault="00E515FC">
      <w:pPr>
        <w:rPr>
          <w:rFonts w:hint="eastAsia"/>
        </w:rPr>
      </w:pPr>
    </w:p>
    <w:p w14:paraId="5A44207B" w14:textId="77777777" w:rsidR="00E515FC" w:rsidRDefault="00E51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26EEE6F0" w14:textId="77777777" w:rsidR="00E515FC" w:rsidRDefault="00E515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6D6C6F" w14:textId="029EF378" w:rsidR="005F35CF" w:rsidRDefault="005F35CF"/>
    <w:sectPr w:rsidR="005F35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5CF"/>
    <w:rsid w:val="002908F1"/>
    <w:rsid w:val="005F35CF"/>
    <w:rsid w:val="00E51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5DE2E9-9B52-4553-9BD1-A9967AA47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35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35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35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35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35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35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35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35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35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35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35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35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35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35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35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35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35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35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35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35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35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35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35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35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35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35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35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35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35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