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B93E78" w14:textId="77777777" w:rsidR="00EC0B4B" w:rsidRDefault="00EC0B4B">
      <w:pPr>
        <w:rPr>
          <w:rFonts w:hint="eastAsia"/>
        </w:rPr>
      </w:pPr>
      <w:r>
        <w:rPr>
          <w:rFonts w:hint="eastAsia"/>
        </w:rPr>
        <w:t>攀的拼音：pān</w:t>
      </w:r>
    </w:p>
    <w:p w14:paraId="2A389BC6" w14:textId="77777777" w:rsidR="00EC0B4B" w:rsidRDefault="00EC0B4B">
      <w:pPr>
        <w:rPr>
          <w:rFonts w:hint="eastAsia"/>
        </w:rPr>
      </w:pPr>
      <w:r>
        <w:rPr>
          <w:rFonts w:hint="eastAsia"/>
        </w:rPr>
        <w:t>在汉语的广袤天地里，每一个字都有其独特的发音和意义。"攀"字的拼音为“pān”，它犹如一曲悠扬的乐章中的一个音符，简单却富有深意。这个字描绘了一种向上、向前的动作，蕴含着不懈努力和追求进步的精神。</w:t>
      </w:r>
    </w:p>
    <w:p w14:paraId="5A5333C1" w14:textId="77777777" w:rsidR="00EC0B4B" w:rsidRDefault="00EC0B4B">
      <w:pPr>
        <w:rPr>
          <w:rFonts w:hint="eastAsia"/>
        </w:rPr>
      </w:pPr>
    </w:p>
    <w:p w14:paraId="113162D8" w14:textId="77777777" w:rsidR="00EC0B4B" w:rsidRDefault="00EC0B4B">
      <w:pPr>
        <w:rPr>
          <w:rFonts w:hint="eastAsia"/>
        </w:rPr>
      </w:pPr>
      <w:r>
        <w:rPr>
          <w:rFonts w:hint="eastAsia"/>
        </w:rPr>
        <w:t xml:space="preserve"> </w:t>
      </w:r>
    </w:p>
    <w:p w14:paraId="3CC36545" w14:textId="77777777" w:rsidR="00EC0B4B" w:rsidRDefault="00EC0B4B">
      <w:pPr>
        <w:rPr>
          <w:rFonts w:hint="eastAsia"/>
        </w:rPr>
      </w:pPr>
      <w:r>
        <w:rPr>
          <w:rFonts w:hint="eastAsia"/>
        </w:rPr>
        <w:t>汉字起源与演变</w:t>
      </w:r>
    </w:p>
    <w:p w14:paraId="34D43D2C" w14:textId="77777777" w:rsidR="00EC0B4B" w:rsidRDefault="00EC0B4B">
      <w:pPr>
        <w:rPr>
          <w:rFonts w:hint="eastAsia"/>
        </w:rPr>
      </w:pPr>
      <w:r>
        <w:rPr>
          <w:rFonts w:hint="eastAsia"/>
        </w:rPr>
        <w:t>从历史长河中走来，“攀”字见证了中国文字的发展变迁。最早出现在篆文中的“攀”，由手和山两部分组成，形象地表达了人们用双手去抓住山岩，奋力攀登的画面。随着时间的推移，字体经历了隶变、楷化等一系列变革，但其核心含义始终未改——那就是对高处的向往以及克服困难的决心。</w:t>
      </w:r>
    </w:p>
    <w:p w14:paraId="7FAA251C" w14:textId="77777777" w:rsidR="00EC0B4B" w:rsidRDefault="00EC0B4B">
      <w:pPr>
        <w:rPr>
          <w:rFonts w:hint="eastAsia"/>
        </w:rPr>
      </w:pPr>
    </w:p>
    <w:p w14:paraId="7204D32D" w14:textId="77777777" w:rsidR="00EC0B4B" w:rsidRDefault="00EC0B4B">
      <w:pPr>
        <w:rPr>
          <w:rFonts w:hint="eastAsia"/>
        </w:rPr>
      </w:pPr>
      <w:r>
        <w:rPr>
          <w:rFonts w:hint="eastAsia"/>
        </w:rPr>
        <w:t xml:space="preserve"> </w:t>
      </w:r>
    </w:p>
    <w:p w14:paraId="63476D0B" w14:textId="77777777" w:rsidR="00EC0B4B" w:rsidRDefault="00EC0B4B">
      <w:pPr>
        <w:rPr>
          <w:rFonts w:hint="eastAsia"/>
        </w:rPr>
      </w:pPr>
      <w:r>
        <w:rPr>
          <w:rFonts w:hint="eastAsia"/>
        </w:rPr>
        <w:t>文化内涵</w:t>
      </w:r>
    </w:p>
    <w:p w14:paraId="187F53EA" w14:textId="77777777" w:rsidR="00EC0B4B" w:rsidRDefault="00EC0B4B">
      <w:pPr>
        <w:rPr>
          <w:rFonts w:hint="eastAsia"/>
        </w:rPr>
      </w:pPr>
      <w:r>
        <w:rPr>
          <w:rFonts w:hint="eastAsia"/>
        </w:rPr>
        <w:t>在中国传统文化里，“攀”不仅是一种身体上的行动，更象征着一种精神状态。古往今来，无数仁人志士以“攀登高峰”自勉，激励自己不断超越自我。无论是李白笔下的“欲穷千里目，更上一层楼”，还是杜甫所言“会当凌绝顶，一览众山小”，都体现了这种积极向上的生活态度。而现代社会中，“攀”的概念也被广泛应用于各个领域，鼓励人们勇敢面对挑战，永不止步。</w:t>
      </w:r>
    </w:p>
    <w:p w14:paraId="402C138A" w14:textId="77777777" w:rsidR="00EC0B4B" w:rsidRDefault="00EC0B4B">
      <w:pPr>
        <w:rPr>
          <w:rFonts w:hint="eastAsia"/>
        </w:rPr>
      </w:pPr>
    </w:p>
    <w:p w14:paraId="0BD243B3" w14:textId="77777777" w:rsidR="00EC0B4B" w:rsidRDefault="00EC0B4B">
      <w:pPr>
        <w:rPr>
          <w:rFonts w:hint="eastAsia"/>
        </w:rPr>
      </w:pPr>
      <w:r>
        <w:rPr>
          <w:rFonts w:hint="eastAsia"/>
        </w:rPr>
        <w:t xml:space="preserve"> </w:t>
      </w:r>
    </w:p>
    <w:p w14:paraId="57046E80" w14:textId="77777777" w:rsidR="00EC0B4B" w:rsidRDefault="00EC0B4B">
      <w:pPr>
        <w:rPr>
          <w:rFonts w:hint="eastAsia"/>
        </w:rPr>
      </w:pPr>
      <w:r>
        <w:rPr>
          <w:rFonts w:hint="eastAsia"/>
        </w:rPr>
        <w:t>日常应用</w:t>
      </w:r>
    </w:p>
    <w:p w14:paraId="7539C6F7" w14:textId="77777777" w:rsidR="00EC0B4B" w:rsidRDefault="00EC0B4B">
      <w:pPr>
        <w:rPr>
          <w:rFonts w:hint="eastAsia"/>
        </w:rPr>
      </w:pPr>
      <w:r>
        <w:rPr>
          <w:rFonts w:hint="eastAsia"/>
        </w:rPr>
        <w:t>在日常生活中，“攀”字随处可见。它可以用来描述登山爱好者们沿着陡峭山路前行的脚步；也可以指代职场人士为了实现职业目标而付出的努力；甚至是在学习过程中遇到难题时坚持不懈地探索解决方案。“攀”提醒着我们，在通往成功的道路上没有捷径可走，只有脚踏实地才能到达理想的彼岸。</w:t>
      </w:r>
    </w:p>
    <w:p w14:paraId="508F7B3A" w14:textId="77777777" w:rsidR="00EC0B4B" w:rsidRDefault="00EC0B4B">
      <w:pPr>
        <w:rPr>
          <w:rFonts w:hint="eastAsia"/>
        </w:rPr>
      </w:pPr>
    </w:p>
    <w:p w14:paraId="1B22ECB8" w14:textId="77777777" w:rsidR="00EC0B4B" w:rsidRDefault="00EC0B4B">
      <w:pPr>
        <w:rPr>
          <w:rFonts w:hint="eastAsia"/>
        </w:rPr>
      </w:pPr>
      <w:r>
        <w:rPr>
          <w:rFonts w:hint="eastAsia"/>
        </w:rPr>
        <w:t xml:space="preserve"> </w:t>
      </w:r>
    </w:p>
    <w:p w14:paraId="21270E89" w14:textId="77777777" w:rsidR="00EC0B4B" w:rsidRDefault="00EC0B4B">
      <w:pPr>
        <w:rPr>
          <w:rFonts w:hint="eastAsia"/>
        </w:rPr>
      </w:pPr>
      <w:r>
        <w:rPr>
          <w:rFonts w:hint="eastAsia"/>
        </w:rPr>
        <w:t>最后的总结</w:t>
      </w:r>
    </w:p>
    <w:p w14:paraId="37ADA43C" w14:textId="77777777" w:rsidR="00EC0B4B" w:rsidRDefault="00EC0B4B">
      <w:pPr>
        <w:rPr>
          <w:rFonts w:hint="eastAsia"/>
        </w:rPr>
      </w:pPr>
      <w:r>
        <w:rPr>
          <w:rFonts w:hint="eastAsia"/>
        </w:rPr>
        <w:t>“攀”的拼音虽简短易记，背后承载的文化价值却十分厚重。它不仅仅是一个汉字或一个动作，更代表了一种勇往直前、永不放弃的精神。无论身处何方，当我们面临困境时，“攀”给予我们的启示便是要像古人一样，怀着坚定信念向着心中的那座高峰进发。</w:t>
      </w:r>
    </w:p>
    <w:p w14:paraId="756DDDA0" w14:textId="77777777" w:rsidR="00EC0B4B" w:rsidRDefault="00EC0B4B">
      <w:pPr>
        <w:rPr>
          <w:rFonts w:hint="eastAsia"/>
        </w:rPr>
      </w:pPr>
    </w:p>
    <w:p w14:paraId="25C24E44" w14:textId="77777777" w:rsidR="00EC0B4B" w:rsidRDefault="00EC0B4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1CEA71D" w14:textId="12DC3AA4" w:rsidR="00D304EC" w:rsidRDefault="00D304EC"/>
    <w:sectPr w:rsidR="00D304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04EC"/>
    <w:rsid w:val="002908F1"/>
    <w:rsid w:val="00D304EC"/>
    <w:rsid w:val="00EC0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2875E96-B7A2-4DA7-9929-8A32EB0D08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304E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04E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04E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304E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304E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304E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304E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304E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304E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304E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304E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304E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304E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304E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304E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304E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304E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304E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304E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304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304E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304E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304E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304E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304E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304E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304E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304E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304E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619</Characters>
  <Application>Microsoft Office Word</Application>
  <DocSecurity>0</DocSecurity>
  <Lines>5</Lines>
  <Paragraphs>1</Paragraphs>
  <ScaleCrop>false</ScaleCrop>
  <Company/>
  <LinksUpToDate>false</LinksUpToDate>
  <CharactersWithSpaces>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2025-05-15T13:02:00Z</dcterms:created>
  <dcterms:modified xsi:type="dcterms:W3CDTF">2025-05-15T13:02:00Z</dcterms:modified>
</cp:coreProperties>
</file>