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C3BEB" w14:textId="77777777" w:rsidR="00A27ACB" w:rsidRDefault="00A27ACB">
      <w:pPr>
        <w:rPr>
          <w:rFonts w:hint="eastAsia"/>
        </w:rPr>
      </w:pPr>
      <w:r>
        <w:rPr>
          <w:rFonts w:hint="eastAsia"/>
        </w:rPr>
        <w:t>攀登居高临下山涧粉身碎骨的拼音：Pīn dēng jū gāo lín xià shān jiàn fěn shēn suì gǔ</w:t>
      </w:r>
    </w:p>
    <w:p w14:paraId="770FE290" w14:textId="77777777" w:rsidR="00A27ACB" w:rsidRDefault="00A27ACB">
      <w:pPr>
        <w:rPr>
          <w:rFonts w:hint="eastAsia"/>
        </w:rPr>
      </w:pPr>
      <w:r>
        <w:rPr>
          <w:rFonts w:hint="eastAsia"/>
        </w:rPr>
        <w:t>在汉语的浩瀚海洋中，每个词汇都有着独特的音韵之美。"Pīn dēng jū gāo lín xià shān jiàn fěn shēn suì gǔ"这串拼音背后隐藏着一个引人入胜的故事，它不仅描绘了一幅壮丽的自然景象，也象征着人类对挑战极限、追求卓越的不懈探索。</w:t>
      </w:r>
    </w:p>
    <w:p w14:paraId="688B3745" w14:textId="77777777" w:rsidR="00A27ACB" w:rsidRDefault="00A27ACB">
      <w:pPr>
        <w:rPr>
          <w:rFonts w:hint="eastAsia"/>
        </w:rPr>
      </w:pPr>
    </w:p>
    <w:p w14:paraId="4FA15006" w14:textId="77777777" w:rsidR="00A27ACB" w:rsidRDefault="00A27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A5335" w14:textId="77777777" w:rsidR="00A27ACB" w:rsidRDefault="00A27ACB">
      <w:pPr>
        <w:rPr>
          <w:rFonts w:hint="eastAsia"/>
        </w:rPr>
      </w:pPr>
      <w:r>
        <w:rPr>
          <w:rFonts w:hint="eastAsia"/>
        </w:rPr>
        <w:t>一段关于勇气与挑战的旅程</w:t>
      </w:r>
    </w:p>
    <w:p w14:paraId="2B3A4E1F" w14:textId="77777777" w:rsidR="00A27ACB" w:rsidRDefault="00A27ACB">
      <w:pPr>
        <w:rPr>
          <w:rFonts w:hint="eastAsia"/>
        </w:rPr>
      </w:pPr>
      <w:r>
        <w:rPr>
          <w:rFonts w:hint="eastAsia"/>
        </w:rPr>
        <w:t>当人们谈论起“攀登”，脑海中浮现的是那些勇敢者们向着未知的高度进发的画面。在中国的传统文化里，“登高”不仅是身体上的上升，更是一种精神境界的提升。“jū gāo lín xià”的字面意思是指站在高处俯瞰下方，而实际上，它代表了人们对于超越自我、达到更高层次生活的向往。然而，在这条通往高峰的路上，并非一帆风顺。面对陡峭险峻的“shān jiàn”，每一次脚步都是对意志力的考验；每一步跨越，都意味着可能遭遇“fěn shēn suì gǔ”的风险。但正是这种不确定性，赋予了探险无尽的魅力。</w:t>
      </w:r>
    </w:p>
    <w:p w14:paraId="33396AF1" w14:textId="77777777" w:rsidR="00A27ACB" w:rsidRDefault="00A27ACB">
      <w:pPr>
        <w:rPr>
          <w:rFonts w:hint="eastAsia"/>
        </w:rPr>
      </w:pPr>
    </w:p>
    <w:p w14:paraId="7316754A" w14:textId="77777777" w:rsidR="00A27ACB" w:rsidRDefault="00A27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2F01F" w14:textId="77777777" w:rsidR="00A27ACB" w:rsidRDefault="00A27ACB">
      <w:pPr>
        <w:rPr>
          <w:rFonts w:hint="eastAsia"/>
        </w:rPr>
      </w:pPr>
      <w:r>
        <w:rPr>
          <w:rFonts w:hint="eastAsia"/>
        </w:rPr>
        <w:t>从古老传说中汲取力量</w:t>
      </w:r>
    </w:p>
    <w:p w14:paraId="38E00396" w14:textId="77777777" w:rsidR="00A27ACB" w:rsidRDefault="00A27ACB">
      <w:pPr>
        <w:rPr>
          <w:rFonts w:hint="eastAsia"/>
        </w:rPr>
      </w:pPr>
      <w:r>
        <w:rPr>
          <w:rFonts w:hint="eastAsia"/>
        </w:rPr>
        <w:t>中国历史上有许多关于攀登名山大川的故事流传至今。无论是徐霞客游记中的奇遇，还是李白笔下“蜀道之难，难于上青天”的感慨，这些故事无不展现了古人勇往直前的精神风貌。他们用行动证明，即使面临“粉身碎骨”的危险，只要心中怀揣梦想，就没有克服不了的困难。今天，当我们再次踏上这片土地，继续书写属于自己的篇章时，不妨回顾先辈们的足迹，从中汲取前进的动力。</w:t>
      </w:r>
    </w:p>
    <w:p w14:paraId="7D2CE5CA" w14:textId="77777777" w:rsidR="00A27ACB" w:rsidRDefault="00A27ACB">
      <w:pPr>
        <w:rPr>
          <w:rFonts w:hint="eastAsia"/>
        </w:rPr>
      </w:pPr>
    </w:p>
    <w:p w14:paraId="2BC98881" w14:textId="77777777" w:rsidR="00A27ACB" w:rsidRDefault="00A27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3D6F9" w14:textId="77777777" w:rsidR="00A27ACB" w:rsidRDefault="00A27ACB">
      <w:pPr>
        <w:rPr>
          <w:rFonts w:hint="eastAsia"/>
        </w:rPr>
      </w:pPr>
      <w:r>
        <w:rPr>
          <w:rFonts w:hint="eastAsia"/>
        </w:rPr>
        <w:t>自然美景与人文精神的交融</w:t>
      </w:r>
    </w:p>
    <w:p w14:paraId="7F93858B" w14:textId="77777777" w:rsidR="00A27ACB" w:rsidRDefault="00A27ACB">
      <w:pPr>
        <w:rPr>
          <w:rFonts w:hint="eastAsia"/>
        </w:rPr>
      </w:pPr>
      <w:r>
        <w:rPr>
          <w:rFonts w:hint="eastAsia"/>
        </w:rPr>
        <w:t>“Pīn dēng jū gāo lín xià shān jiàn”不仅仅是一句简单的描述，它承载着丰富的文化内涵。在中国，许多山脉被赋予了神圣的意义，成为人们敬仰的对象。比如黄山、泰山等名山，它们不仅是旅游胜地，更是中华文化的重要组成部分。登山者们在攀登过程中，不仅能欣赏到令人叹为观止的自然风光，还能深刻体会到那份传承千年的敬畏之心。即使途中可能会遇到“fěn shēn suì gǔ”的挑战，但这并不能阻挡人们对美好事物的追求。每一次成功的登顶，都是人与自然和谐共处的最佳见证。</w:t>
      </w:r>
    </w:p>
    <w:p w14:paraId="4CC8605C" w14:textId="77777777" w:rsidR="00A27ACB" w:rsidRDefault="00A27ACB">
      <w:pPr>
        <w:rPr>
          <w:rFonts w:hint="eastAsia"/>
        </w:rPr>
      </w:pPr>
    </w:p>
    <w:p w14:paraId="41AD818E" w14:textId="77777777" w:rsidR="00A27ACB" w:rsidRDefault="00A27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C6F48" w14:textId="77777777" w:rsidR="00A27ACB" w:rsidRDefault="00A27ACB">
      <w:pPr>
        <w:rPr>
          <w:rFonts w:hint="eastAsia"/>
        </w:rPr>
      </w:pPr>
      <w:r>
        <w:rPr>
          <w:rFonts w:hint="eastAsia"/>
        </w:rPr>
        <w:t>最后的总结：向更高的目标迈进</w:t>
      </w:r>
    </w:p>
    <w:p w14:paraId="35E95E62" w14:textId="77777777" w:rsidR="00A27ACB" w:rsidRDefault="00A27ACB">
      <w:pPr>
        <w:rPr>
          <w:rFonts w:hint="eastAsia"/>
        </w:rPr>
      </w:pPr>
      <w:r>
        <w:rPr>
          <w:rFonts w:hint="eastAsia"/>
        </w:rPr>
        <w:t>“Pīn dēng jū gāo lín xià shān jiàn fěn shēn suì gǔ”这串看似复杂的拼音组合，实则蕴含着深刻的哲理。它提醒我们，在追求理想的道路上，难免会遇到重重障碍，甚至是生命危险。但是，只要心怀信念，勇往直前，就一定能够战胜一切艰难险阻，实现心中的梦想。让我们以古人为镜，不断激励自己，向着更加辉煌的未来奋勇前行吧！</w:t>
      </w:r>
    </w:p>
    <w:p w14:paraId="4943A8AC" w14:textId="77777777" w:rsidR="00A27ACB" w:rsidRDefault="00A27ACB">
      <w:pPr>
        <w:rPr>
          <w:rFonts w:hint="eastAsia"/>
        </w:rPr>
      </w:pPr>
    </w:p>
    <w:p w14:paraId="07472FF6" w14:textId="77777777" w:rsidR="00A27ACB" w:rsidRDefault="00A27A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CF511" w14:textId="43AAB74F" w:rsidR="0004493C" w:rsidRDefault="0004493C"/>
    <w:sectPr w:rsidR="00044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3C"/>
    <w:rsid w:val="0004493C"/>
    <w:rsid w:val="002908F1"/>
    <w:rsid w:val="00A2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65BAE-F16F-4B18-B629-105F1C17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