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FC75" w14:textId="77777777" w:rsidR="00F43C88" w:rsidRDefault="00F43C88">
      <w:pPr>
        <w:rPr>
          <w:rFonts w:hint="eastAsia"/>
        </w:rPr>
      </w:pPr>
      <w:r>
        <w:rPr>
          <w:rFonts w:hint="eastAsia"/>
        </w:rPr>
        <w:t>攀比的“攀”的拼音：pān</w:t>
      </w:r>
    </w:p>
    <w:p w14:paraId="6B6F029D" w14:textId="77777777" w:rsidR="00F43C88" w:rsidRDefault="00F43C88">
      <w:pPr>
        <w:rPr>
          <w:rFonts w:hint="eastAsia"/>
        </w:rPr>
      </w:pPr>
      <w:r>
        <w:rPr>
          <w:rFonts w:hint="eastAsia"/>
        </w:rPr>
        <w:t>在汉语中，“攀”字有着丰富的语义，它的拼音为pān。这个音节体现了汉字发音中的阴平声调，给人一种平稳、上升的感觉，仿佛是在描述一种逐渐向上的过程。这种声音形象地反映了“攀”字的基本含义——即向上爬行或者试图达到更高的位置。</w:t>
      </w:r>
    </w:p>
    <w:p w14:paraId="2FB71688" w14:textId="77777777" w:rsidR="00F43C88" w:rsidRDefault="00F43C88">
      <w:pPr>
        <w:rPr>
          <w:rFonts w:hint="eastAsia"/>
        </w:rPr>
      </w:pPr>
    </w:p>
    <w:p w14:paraId="6C2ECE01" w14:textId="77777777" w:rsidR="00F43C88" w:rsidRDefault="00F43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CAC78" w14:textId="77777777" w:rsidR="00F43C88" w:rsidRDefault="00F43C88">
      <w:pPr>
        <w:rPr>
          <w:rFonts w:hint="eastAsia"/>
        </w:rPr>
      </w:pPr>
      <w:r>
        <w:rPr>
          <w:rFonts w:hint="eastAsia"/>
        </w:rPr>
        <w:t>“攀”的起源和演变</w:t>
      </w:r>
    </w:p>
    <w:p w14:paraId="4E9ECE5F" w14:textId="77777777" w:rsidR="00F43C88" w:rsidRDefault="00F43C88">
      <w:pPr>
        <w:rPr>
          <w:rFonts w:hint="eastAsia"/>
        </w:rPr>
      </w:pPr>
      <w:r>
        <w:rPr>
          <w:rFonts w:hint="eastAsia"/>
        </w:rPr>
        <w:t>追溯到古代，“攀”字就已经出现在了甲骨文之中，最初的形象往往与手有关，象征着用手抓住物体的动作。随着时间的推移，其意义也逐渐扩展到了社会行为和个人心理层面。在历史文献中，“攀”不仅用来描述身体的实际动作，还被赋予了更多抽象的意义，如追求、争取等。它成为了人们表达对于进步、成功以及社会地位提升愿望的一种符号。</w:t>
      </w:r>
    </w:p>
    <w:p w14:paraId="24850429" w14:textId="77777777" w:rsidR="00F43C88" w:rsidRDefault="00F43C88">
      <w:pPr>
        <w:rPr>
          <w:rFonts w:hint="eastAsia"/>
        </w:rPr>
      </w:pPr>
    </w:p>
    <w:p w14:paraId="1E303318" w14:textId="77777777" w:rsidR="00F43C88" w:rsidRDefault="00F43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67D6" w14:textId="77777777" w:rsidR="00F43C88" w:rsidRDefault="00F43C88">
      <w:pPr>
        <w:rPr>
          <w:rFonts w:hint="eastAsia"/>
        </w:rPr>
      </w:pPr>
      <w:r>
        <w:rPr>
          <w:rFonts w:hint="eastAsia"/>
        </w:rPr>
        <w:t>现代社会中的“攀”文化现象</w:t>
      </w:r>
    </w:p>
    <w:p w14:paraId="26AEC319" w14:textId="77777777" w:rsidR="00F43C88" w:rsidRDefault="00F43C88">
      <w:pPr>
        <w:rPr>
          <w:rFonts w:hint="eastAsia"/>
        </w:rPr>
      </w:pPr>
      <w:r>
        <w:rPr>
          <w:rFonts w:hint="eastAsia"/>
        </w:rPr>
        <w:t>在当代社会，“攀”这一概念已经远远超出了字面意思，它广泛存在于各种社交场景之中。从个人之间的物质财富比较，到群体间的生活方式竞争，乃至国家间的综合实力较量，“攀”的身影无处不在。特别是在消费主义盛行的时代背景下，人们容易陷入一种无形的竞争氛围里，不断追逐那些看似更美好的事物，希望能够通过拥有更多的资源来证明自己的价值。</w:t>
      </w:r>
    </w:p>
    <w:p w14:paraId="48DE8371" w14:textId="77777777" w:rsidR="00F43C88" w:rsidRDefault="00F43C88">
      <w:pPr>
        <w:rPr>
          <w:rFonts w:hint="eastAsia"/>
        </w:rPr>
      </w:pPr>
    </w:p>
    <w:p w14:paraId="1A3C4997" w14:textId="77777777" w:rsidR="00F43C88" w:rsidRDefault="00F43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DCB3D" w14:textId="77777777" w:rsidR="00F43C88" w:rsidRDefault="00F43C88">
      <w:pPr>
        <w:rPr>
          <w:rFonts w:hint="eastAsia"/>
        </w:rPr>
      </w:pPr>
      <w:r>
        <w:rPr>
          <w:rFonts w:hint="eastAsia"/>
        </w:rPr>
        <w:t>攀比带来的正面影响</w:t>
      </w:r>
    </w:p>
    <w:p w14:paraId="37C41977" w14:textId="77777777" w:rsidR="00F43C88" w:rsidRDefault="00F43C88">
      <w:pPr>
        <w:rPr>
          <w:rFonts w:hint="eastAsia"/>
        </w:rPr>
      </w:pPr>
      <w:r>
        <w:rPr>
          <w:rFonts w:hint="eastAsia"/>
        </w:rPr>
        <w:t>虽然“攀”常常被视为负面的社会现象，但它并非全然不利。适度的攀比可以激发个体努力奋斗的动力，促使人们设定更高的目标，并为之付出实际行动。例如，在学术领域内，学生们可能会因为想要超越他人而更加刻苦学习；在职场上，员工也可能受到同事成就的激励，从而不断提升自己的技能水平。这种良性竞争有助于整个社会的进步与发展。</w:t>
      </w:r>
    </w:p>
    <w:p w14:paraId="37AA6E96" w14:textId="77777777" w:rsidR="00F43C88" w:rsidRDefault="00F43C88">
      <w:pPr>
        <w:rPr>
          <w:rFonts w:hint="eastAsia"/>
        </w:rPr>
      </w:pPr>
    </w:p>
    <w:p w14:paraId="4CFACCBE" w14:textId="77777777" w:rsidR="00F43C88" w:rsidRDefault="00F43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8CB0E" w14:textId="77777777" w:rsidR="00F43C88" w:rsidRDefault="00F43C88">
      <w:pPr>
        <w:rPr>
          <w:rFonts w:hint="eastAsia"/>
        </w:rPr>
      </w:pPr>
      <w:r>
        <w:rPr>
          <w:rFonts w:hint="eastAsia"/>
        </w:rPr>
        <w:t>过度攀比的危害</w:t>
      </w:r>
    </w:p>
    <w:p w14:paraId="6C3898D1" w14:textId="77777777" w:rsidR="00F43C88" w:rsidRDefault="00F43C88">
      <w:pPr>
        <w:rPr>
          <w:rFonts w:hint="eastAsia"/>
        </w:rPr>
      </w:pPr>
      <w:r>
        <w:rPr>
          <w:rFonts w:hint="eastAsia"/>
        </w:rPr>
        <w:t>然而，当攀比演变成了一种盲目跟风的行为时，它就会带来一系列问题。过度关注他人的生活状态可能导致自我认知偏差，使人忽略自身真正的需求与兴趣所在。长期处于这样的环境中，个体会感到压力倍增，甚至可能出现焦虑、抑郁等心理健康问题。为了满足虚荣心而进行不必要的消费，也会对家庭经济造成负担，进而影响到个人生活质量。</w:t>
      </w:r>
    </w:p>
    <w:p w14:paraId="36F6460D" w14:textId="77777777" w:rsidR="00F43C88" w:rsidRDefault="00F43C88">
      <w:pPr>
        <w:rPr>
          <w:rFonts w:hint="eastAsia"/>
        </w:rPr>
      </w:pPr>
    </w:p>
    <w:p w14:paraId="50DEC5A3" w14:textId="77777777" w:rsidR="00F43C88" w:rsidRDefault="00F43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648D5" w14:textId="77777777" w:rsidR="00F43C88" w:rsidRDefault="00F43C88">
      <w:pPr>
        <w:rPr>
          <w:rFonts w:hint="eastAsia"/>
        </w:rPr>
      </w:pPr>
      <w:r>
        <w:rPr>
          <w:rFonts w:hint="eastAsia"/>
        </w:rPr>
        <w:t>如何正确看待“攀”</w:t>
      </w:r>
    </w:p>
    <w:p w14:paraId="6213AA7E" w14:textId="77777777" w:rsidR="00F43C88" w:rsidRDefault="00F43C88">
      <w:pPr>
        <w:rPr>
          <w:rFonts w:hint="eastAsia"/>
        </w:rPr>
      </w:pPr>
      <w:r>
        <w:rPr>
          <w:rFonts w:hint="eastAsia"/>
        </w:rPr>
        <w:t>面对“攀”，我们应该保持理性和客观的态度。认识到每个人都有自己独特的人生轨迹，没有必要总是将自己与别人做对比。学会欣赏自己的优点，同时也要接受不足之处，这样才能够建立起健康自尊自信的心理状态。与此我们还需要培养独立思考的能力，不被外界舆论所左右，坚持走适合自己的发展道路。“攀”是一把双刃剑，关键在于我们如何去运用它。</w:t>
      </w:r>
    </w:p>
    <w:p w14:paraId="0928CD26" w14:textId="77777777" w:rsidR="00F43C88" w:rsidRDefault="00F43C88">
      <w:pPr>
        <w:rPr>
          <w:rFonts w:hint="eastAsia"/>
        </w:rPr>
      </w:pPr>
    </w:p>
    <w:p w14:paraId="6E9F27E7" w14:textId="77777777" w:rsidR="00F43C88" w:rsidRDefault="00F43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6A92C" w14:textId="7D52DAC1" w:rsidR="005C51C2" w:rsidRDefault="005C51C2"/>
    <w:sectPr w:rsidR="005C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C2"/>
    <w:rsid w:val="002908F1"/>
    <w:rsid w:val="005C51C2"/>
    <w:rsid w:val="00F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D5D7D-4349-4718-A5DE-1D8243DE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