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E001" w14:textId="77777777" w:rsidR="00E422AC" w:rsidRDefault="00E422AC">
      <w:pPr>
        <w:rPr>
          <w:rFonts w:hint="eastAsia"/>
        </w:rPr>
      </w:pPr>
      <w:r>
        <w:rPr>
          <w:rFonts w:hint="eastAsia"/>
        </w:rPr>
        <w:t>撇的拼音是什么</w:t>
      </w:r>
    </w:p>
    <w:p w14:paraId="4CD35786" w14:textId="77777777" w:rsidR="00E422AC" w:rsidRDefault="00E422AC">
      <w:pPr>
        <w:rPr>
          <w:rFonts w:hint="eastAsia"/>
        </w:rPr>
      </w:pPr>
      <w:r>
        <w:rPr>
          <w:rFonts w:hint="eastAsia"/>
        </w:rPr>
        <w:t>在汉语拼音中，“撇”字的拼音是“piě”。这个字在汉字书写中扮演着重要角色，它是构成许多汉字不可或缺的一部分。作为笔画之一，撇不仅在书法艺术中有其独特的美学价值，在日常书写中也具有实用性。</w:t>
      </w:r>
    </w:p>
    <w:p w14:paraId="1AE62CE1" w14:textId="77777777" w:rsidR="00E422AC" w:rsidRDefault="00E422AC">
      <w:pPr>
        <w:rPr>
          <w:rFonts w:hint="eastAsia"/>
        </w:rPr>
      </w:pPr>
    </w:p>
    <w:p w14:paraId="4324B6D4" w14:textId="77777777" w:rsidR="00E422AC" w:rsidRDefault="00E42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DFFD7" w14:textId="77777777" w:rsidR="00E422AC" w:rsidRDefault="00E422AC">
      <w:pPr>
        <w:rPr>
          <w:rFonts w:hint="eastAsia"/>
        </w:rPr>
      </w:pPr>
      <w:r>
        <w:rPr>
          <w:rFonts w:hint="eastAsia"/>
        </w:rPr>
        <w:t>了解撇的基本形态和写法</w:t>
      </w:r>
    </w:p>
    <w:p w14:paraId="4B572BE1" w14:textId="77777777" w:rsidR="00E422AC" w:rsidRDefault="00E422AC">
      <w:pPr>
        <w:rPr>
          <w:rFonts w:hint="eastAsia"/>
        </w:rPr>
      </w:pPr>
      <w:r>
        <w:rPr>
          <w:rFonts w:hint="eastAsia"/>
        </w:rPr>
        <w:t>撇通常是从右上方向左下方倾斜的一笔，它有多种形态，比如短撇、长撇、竖撇等。每种形态都有其特点和适用场合。在练习书写时，掌握好撇的起笔、行笔以及收笔的速度和力度，对于写出美观大方的汉字至关重要。书法学习者往往需要花费大量时间来练习撇这一基本笔画，以求达到流畅自然的效果。</w:t>
      </w:r>
    </w:p>
    <w:p w14:paraId="797909D1" w14:textId="77777777" w:rsidR="00E422AC" w:rsidRDefault="00E422AC">
      <w:pPr>
        <w:rPr>
          <w:rFonts w:hint="eastAsia"/>
        </w:rPr>
      </w:pPr>
    </w:p>
    <w:p w14:paraId="1F89C420" w14:textId="77777777" w:rsidR="00E422AC" w:rsidRDefault="00E42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A42E5" w14:textId="77777777" w:rsidR="00E422AC" w:rsidRDefault="00E422AC">
      <w:pPr>
        <w:rPr>
          <w:rFonts w:hint="eastAsia"/>
        </w:rPr>
      </w:pPr>
      <w:r>
        <w:rPr>
          <w:rFonts w:hint="eastAsia"/>
        </w:rPr>
        <w:t>撇在汉字结构中的作用</w:t>
      </w:r>
    </w:p>
    <w:p w14:paraId="7B4CEAD5" w14:textId="77777777" w:rsidR="00E422AC" w:rsidRDefault="00E422AC">
      <w:pPr>
        <w:rPr>
          <w:rFonts w:hint="eastAsia"/>
        </w:rPr>
      </w:pPr>
      <w:r>
        <w:rPr>
          <w:rFonts w:hint="eastAsia"/>
        </w:rPr>
        <w:t>在汉字构造里，撇可以单独成字，如“匕”，也可以与其他笔画组合形成新的字形，例如“人”字中的撇就是关键的一笔。撇还能够改变一个字的意义或发音，这在形声字中尤为常见。通过添加或修改撇的位置，可以使原本简单的字符变得更为复杂，从而丰富了汉字体系。</w:t>
      </w:r>
    </w:p>
    <w:p w14:paraId="50CA5DEA" w14:textId="77777777" w:rsidR="00E422AC" w:rsidRDefault="00E422AC">
      <w:pPr>
        <w:rPr>
          <w:rFonts w:hint="eastAsia"/>
        </w:rPr>
      </w:pPr>
    </w:p>
    <w:p w14:paraId="509580BD" w14:textId="77777777" w:rsidR="00E422AC" w:rsidRDefault="00E42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151A4" w14:textId="77777777" w:rsidR="00E422AC" w:rsidRDefault="00E422AC">
      <w:pPr>
        <w:rPr>
          <w:rFonts w:hint="eastAsia"/>
        </w:rPr>
      </w:pPr>
      <w:r>
        <w:rPr>
          <w:rFonts w:hint="eastAsia"/>
        </w:rPr>
        <w:t>撇在不同字体中的表现形式</w:t>
      </w:r>
    </w:p>
    <w:p w14:paraId="45F4FBF2" w14:textId="77777777" w:rsidR="00E422AC" w:rsidRDefault="00E422AC">
      <w:pPr>
        <w:rPr>
          <w:rFonts w:hint="eastAsia"/>
        </w:rPr>
      </w:pPr>
      <w:r>
        <w:rPr>
          <w:rFonts w:hint="eastAsia"/>
        </w:rPr>
        <w:t>从篆书到隶书再到楷书、行书及草书，随着历史的发展，汉字经历了多次演变，撇的表现形式也随之发生了变化。在篆书中，撇的线条较为圆润；到了隶书时期，则变得更加刚劲有力；而楷书中则强调规范与美感；行书中的撇又带有一定的连贯性和随意性；草书中，撇可能简化为简单的一划，但仍然保持着其特有的韵味。</w:t>
      </w:r>
    </w:p>
    <w:p w14:paraId="54CF5E1C" w14:textId="77777777" w:rsidR="00E422AC" w:rsidRDefault="00E422AC">
      <w:pPr>
        <w:rPr>
          <w:rFonts w:hint="eastAsia"/>
        </w:rPr>
      </w:pPr>
    </w:p>
    <w:p w14:paraId="482F3AEB" w14:textId="77777777" w:rsidR="00E422AC" w:rsidRDefault="00E42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61A99" w14:textId="77777777" w:rsidR="00E422AC" w:rsidRDefault="00E422AC">
      <w:pPr>
        <w:rPr>
          <w:rFonts w:hint="eastAsia"/>
        </w:rPr>
      </w:pPr>
      <w:r>
        <w:rPr>
          <w:rFonts w:hint="eastAsia"/>
        </w:rPr>
        <w:t>撇的文化意义及其对现代生活的影响</w:t>
      </w:r>
    </w:p>
    <w:p w14:paraId="6313E4A6" w14:textId="77777777" w:rsidR="00E422AC" w:rsidRDefault="00E422AC">
      <w:pPr>
        <w:rPr>
          <w:rFonts w:hint="eastAsia"/>
        </w:rPr>
      </w:pPr>
      <w:r>
        <w:rPr>
          <w:rFonts w:hint="eastAsia"/>
        </w:rPr>
        <w:t>撇不仅仅是一个笔画符号，它承载着深厚的文化内涵。在中国传统文化里，书法被视为修身养性的途径之一，而撇作为书法艺术的重要组成部分，也被赋予了特殊的意义。现代社会虽然更多地依赖电子设备进行交流，但是人们对传统书法艺术的喜爱从未减退。无论是参加书法展览还是购买书法作品装饰家居，人们都在寻找一种连接过去的方式，感受那份宁静致远的艺术魅力。学习正确的书写方法也有助于提高个人修养，培养耐心和专注力。</w:t>
      </w:r>
    </w:p>
    <w:p w14:paraId="2BCA1FC6" w14:textId="77777777" w:rsidR="00E422AC" w:rsidRDefault="00E422AC">
      <w:pPr>
        <w:rPr>
          <w:rFonts w:hint="eastAsia"/>
        </w:rPr>
      </w:pPr>
    </w:p>
    <w:p w14:paraId="5B6E3B65" w14:textId="77777777" w:rsidR="00E422AC" w:rsidRDefault="00E42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502A4" w14:textId="77777777" w:rsidR="00E422AC" w:rsidRDefault="00E422AC">
      <w:pPr>
        <w:rPr>
          <w:rFonts w:hint="eastAsia"/>
        </w:rPr>
      </w:pPr>
      <w:r>
        <w:rPr>
          <w:rFonts w:hint="eastAsia"/>
        </w:rPr>
        <w:t>最后的总结</w:t>
      </w:r>
    </w:p>
    <w:p w14:paraId="33ED08B4" w14:textId="77777777" w:rsidR="00E422AC" w:rsidRDefault="00E422AC">
      <w:pPr>
        <w:rPr>
          <w:rFonts w:hint="eastAsia"/>
        </w:rPr>
      </w:pPr>
      <w:r>
        <w:rPr>
          <w:rFonts w:hint="eastAsia"/>
        </w:rPr>
        <w:t>“撇”的拼音是“piě”，它是汉字书写中不可或缺的基本笔画之一，具有重要的实用价值和文化意义。通过对撇的学习和理解，我们不仅能更好地欣赏汉字之美，还能更深刻地体会到中国传统文化的魅力所在。</w:t>
      </w:r>
    </w:p>
    <w:p w14:paraId="1E1655C8" w14:textId="77777777" w:rsidR="00E422AC" w:rsidRDefault="00E422AC">
      <w:pPr>
        <w:rPr>
          <w:rFonts w:hint="eastAsia"/>
        </w:rPr>
      </w:pPr>
    </w:p>
    <w:p w14:paraId="56B49F67" w14:textId="77777777" w:rsidR="00E422AC" w:rsidRDefault="00E422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DBE2B" w14:textId="59E58F3B" w:rsidR="0045248D" w:rsidRDefault="0045248D"/>
    <w:sectPr w:rsidR="00452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8D"/>
    <w:rsid w:val="002908F1"/>
    <w:rsid w:val="0045248D"/>
    <w:rsid w:val="00E4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61C45-D507-42BA-9269-57923524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