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D195" w14:textId="77777777" w:rsidR="00F8505D" w:rsidRDefault="00F8505D">
      <w:pPr>
        <w:rPr>
          <w:rFonts w:hint="eastAsia"/>
        </w:rPr>
      </w:pPr>
    </w:p>
    <w:p w14:paraId="55041BDC" w14:textId="77777777" w:rsidR="00F8505D" w:rsidRDefault="00F8505D">
      <w:pPr>
        <w:rPr>
          <w:rFonts w:hint="eastAsia"/>
        </w:rPr>
      </w:pPr>
      <w:r>
        <w:rPr>
          <w:rFonts w:hint="eastAsia"/>
        </w:rPr>
        <w:t>摹纸的拼音</w:t>
      </w:r>
    </w:p>
    <w:p w14:paraId="38FF5C58" w14:textId="77777777" w:rsidR="00F8505D" w:rsidRDefault="00F8505D">
      <w:pPr>
        <w:rPr>
          <w:rFonts w:hint="eastAsia"/>
        </w:rPr>
      </w:pPr>
      <w:r>
        <w:rPr>
          <w:rFonts w:hint="eastAsia"/>
        </w:rPr>
        <w:t>摹纸，这个词汇在现代汉语中的拼音是“mó zhǐ”。作为汉字文化的一部分，摹纸承载着深厚的文化底蕴和历史意义。它不仅仅是简单的书写或绘画工具之一，更是连接古今艺术交流的重要媒介。</w:t>
      </w:r>
    </w:p>
    <w:p w14:paraId="3A4E8FCC" w14:textId="77777777" w:rsidR="00F8505D" w:rsidRDefault="00F8505D">
      <w:pPr>
        <w:rPr>
          <w:rFonts w:hint="eastAsia"/>
        </w:rPr>
      </w:pPr>
    </w:p>
    <w:p w14:paraId="634E4B21" w14:textId="77777777" w:rsidR="00F8505D" w:rsidRDefault="00F85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98FD2" w14:textId="77777777" w:rsidR="00F8505D" w:rsidRDefault="00F8505D">
      <w:pPr>
        <w:rPr>
          <w:rFonts w:hint="eastAsia"/>
        </w:rPr>
      </w:pPr>
      <w:r>
        <w:rPr>
          <w:rFonts w:hint="eastAsia"/>
        </w:rPr>
        <w:t>摹纸的历史渊源</w:t>
      </w:r>
    </w:p>
    <w:p w14:paraId="39CB11D1" w14:textId="77777777" w:rsidR="00F8505D" w:rsidRDefault="00F8505D">
      <w:pPr>
        <w:rPr>
          <w:rFonts w:hint="eastAsia"/>
        </w:rPr>
      </w:pPr>
      <w:r>
        <w:rPr>
          <w:rFonts w:hint="eastAsia"/>
        </w:rPr>
        <w:t>摹纸的历史可以追溯到中国古代，尤其是在书法和绘画领域中扮演了重要角色。古时候，艺术家们为了学习名家的作品，常常使用一种特殊处理过的薄纸覆盖在原作之上进行临摹。这种技术不仅帮助他们掌握技艺，也促进了艺术风格的传承与发展。随着时间的发展，摹纸的形式和材质也在不断进化，以适应不同的需求和技术要求。</w:t>
      </w:r>
    </w:p>
    <w:p w14:paraId="016D41B6" w14:textId="77777777" w:rsidR="00F8505D" w:rsidRDefault="00F8505D">
      <w:pPr>
        <w:rPr>
          <w:rFonts w:hint="eastAsia"/>
        </w:rPr>
      </w:pPr>
    </w:p>
    <w:p w14:paraId="2C2AF080" w14:textId="77777777" w:rsidR="00F8505D" w:rsidRDefault="00F85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B0A3" w14:textId="77777777" w:rsidR="00F8505D" w:rsidRDefault="00F8505D">
      <w:pPr>
        <w:rPr>
          <w:rFonts w:hint="eastAsia"/>
        </w:rPr>
      </w:pPr>
      <w:r>
        <w:rPr>
          <w:rFonts w:hint="eastAsia"/>
        </w:rPr>
        <w:t>摹纸的应用范围</w:t>
      </w:r>
    </w:p>
    <w:p w14:paraId="40F92F46" w14:textId="77777777" w:rsidR="00F8505D" w:rsidRDefault="00F8505D">
      <w:pPr>
        <w:rPr>
          <w:rFonts w:hint="eastAsia"/>
        </w:rPr>
      </w:pPr>
      <w:r>
        <w:rPr>
          <w:rFonts w:hint="eastAsia"/>
        </w:rPr>
        <w:t>除了传统的书法与绘画，摹纸在现代社会也有着广泛的应用。例如，在设计行业，设计师们利用摹纸进行草图绘制和创意构思；在学校教育中，教师们通过使用摹纸来教授学生基本的绘画技巧和艺术鉴赏能力。摹纸还被用于文物保护、修复工作中，帮助专家们更准确地复制和保存珍贵的艺术品。</w:t>
      </w:r>
    </w:p>
    <w:p w14:paraId="72C9ADC8" w14:textId="77777777" w:rsidR="00F8505D" w:rsidRDefault="00F8505D">
      <w:pPr>
        <w:rPr>
          <w:rFonts w:hint="eastAsia"/>
        </w:rPr>
      </w:pPr>
    </w:p>
    <w:p w14:paraId="733E5025" w14:textId="77777777" w:rsidR="00F8505D" w:rsidRDefault="00F85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6032B" w14:textId="77777777" w:rsidR="00F8505D" w:rsidRDefault="00F8505D">
      <w:pPr>
        <w:rPr>
          <w:rFonts w:hint="eastAsia"/>
        </w:rPr>
      </w:pPr>
      <w:r>
        <w:rPr>
          <w:rFonts w:hint="eastAsia"/>
        </w:rPr>
        <w:t>如何选择合适的摹纸</w:t>
      </w:r>
    </w:p>
    <w:p w14:paraId="1AF9B4D4" w14:textId="77777777" w:rsidR="00F8505D" w:rsidRDefault="00F8505D">
      <w:pPr>
        <w:rPr>
          <w:rFonts w:hint="eastAsia"/>
        </w:rPr>
      </w:pPr>
      <w:r>
        <w:rPr>
          <w:rFonts w:hint="eastAsia"/>
        </w:rPr>
        <w:t>选择适合自己的摹纸对于创作来说至关重要。考虑作品的目的和用途，如果是用于精细的书法练习，则需要选择质地较薄且透明度高的摹纸；若是为了油画底稿等，则可能需要稍微厚一些的纸张以承受颜料的重量。也要注意纸张的质量，好的摹纸应该具有良好的吸水性和耐久性，这样才能保证作品的长久保存。</w:t>
      </w:r>
    </w:p>
    <w:p w14:paraId="6A260721" w14:textId="77777777" w:rsidR="00F8505D" w:rsidRDefault="00F8505D">
      <w:pPr>
        <w:rPr>
          <w:rFonts w:hint="eastAsia"/>
        </w:rPr>
      </w:pPr>
    </w:p>
    <w:p w14:paraId="3D609FEC" w14:textId="77777777" w:rsidR="00F8505D" w:rsidRDefault="00F85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C6078" w14:textId="77777777" w:rsidR="00F8505D" w:rsidRDefault="00F8505D">
      <w:pPr>
        <w:rPr>
          <w:rFonts w:hint="eastAsia"/>
        </w:rPr>
      </w:pPr>
      <w:r>
        <w:rPr>
          <w:rFonts w:hint="eastAsia"/>
        </w:rPr>
        <w:t>最后的总结</w:t>
      </w:r>
    </w:p>
    <w:p w14:paraId="25FEA91A" w14:textId="77777777" w:rsidR="00F8505D" w:rsidRDefault="00F8505D">
      <w:pPr>
        <w:rPr>
          <w:rFonts w:hint="eastAsia"/>
        </w:rPr>
      </w:pPr>
      <w:r>
        <w:rPr>
          <w:rFonts w:hint="eastAsia"/>
        </w:rPr>
        <w:t>摹纸作为一种重要的文化艺术载体，无论是在传统还是现代都展现出了其独特的价值。通过了解和正确使用摹纸，我们不仅能更好地继承和发展传统文化艺术，也能在日常生活中发现更多的创作乐趣。希望每位艺术爱好者都能找到最适合自己的那一款摹纸，开启属于自己的艺术之旅。</w:t>
      </w:r>
    </w:p>
    <w:p w14:paraId="561A516C" w14:textId="77777777" w:rsidR="00F8505D" w:rsidRDefault="00F8505D">
      <w:pPr>
        <w:rPr>
          <w:rFonts w:hint="eastAsia"/>
        </w:rPr>
      </w:pPr>
    </w:p>
    <w:p w14:paraId="3C7C7C29" w14:textId="77777777" w:rsidR="00F8505D" w:rsidRDefault="00F85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F7570" w14:textId="77777777" w:rsidR="00F8505D" w:rsidRDefault="00F85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3A39F" w14:textId="0EB3FE4C" w:rsidR="006176D8" w:rsidRDefault="006176D8"/>
    <w:sectPr w:rsidR="0061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D8"/>
    <w:rsid w:val="002908F1"/>
    <w:rsid w:val="006176D8"/>
    <w:rsid w:val="00F8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9A69F-FC11-4876-AC2C-783D2EAD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