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FEBB" w14:textId="77777777" w:rsidR="00290F9C" w:rsidRDefault="00290F9C">
      <w:pPr>
        <w:rPr>
          <w:rFonts w:hint="eastAsia"/>
        </w:rPr>
      </w:pPr>
    </w:p>
    <w:p w14:paraId="5FF768DA" w14:textId="77777777" w:rsidR="00290F9C" w:rsidRDefault="00290F9C">
      <w:pPr>
        <w:rPr>
          <w:rFonts w:hint="eastAsia"/>
        </w:rPr>
      </w:pPr>
      <w:r>
        <w:rPr>
          <w:rFonts w:hint="eastAsia"/>
        </w:rPr>
        <w:t>摹本的拼音</w:t>
      </w:r>
    </w:p>
    <w:p w14:paraId="59F2EF2D" w14:textId="77777777" w:rsidR="00290F9C" w:rsidRDefault="00290F9C">
      <w:pPr>
        <w:rPr>
          <w:rFonts w:hint="eastAsia"/>
        </w:rPr>
      </w:pPr>
      <w:r>
        <w:rPr>
          <w:rFonts w:hint="eastAsia"/>
        </w:rPr>
        <w:t>摹本，拼音为“mó běn”，是书法、绘画等领域中一种非常重要的学习和传承方式。它指的是通过临摹经典作品来学习艺术技巧、风格以及文化内涵的行为。在中国传统文化中，摹本不仅是技艺传承的重要途径，也是艺术家们表达对前辈大师敬意的方式之一。</w:t>
      </w:r>
    </w:p>
    <w:p w14:paraId="25DE9782" w14:textId="77777777" w:rsidR="00290F9C" w:rsidRDefault="00290F9C">
      <w:pPr>
        <w:rPr>
          <w:rFonts w:hint="eastAsia"/>
        </w:rPr>
      </w:pPr>
    </w:p>
    <w:p w14:paraId="77F48429" w14:textId="77777777" w:rsidR="00290F9C" w:rsidRDefault="00290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DED8" w14:textId="77777777" w:rsidR="00290F9C" w:rsidRDefault="00290F9C">
      <w:pPr>
        <w:rPr>
          <w:rFonts w:hint="eastAsia"/>
        </w:rPr>
      </w:pPr>
      <w:r>
        <w:rPr>
          <w:rFonts w:hint="eastAsia"/>
        </w:rPr>
        <w:t>摹本的意义与价值</w:t>
      </w:r>
    </w:p>
    <w:p w14:paraId="2453E300" w14:textId="77777777" w:rsidR="00290F9C" w:rsidRDefault="00290F9C">
      <w:pPr>
        <w:rPr>
          <w:rFonts w:hint="eastAsia"/>
        </w:rPr>
      </w:pPr>
      <w:r>
        <w:rPr>
          <w:rFonts w:hint="eastAsia"/>
        </w:rPr>
        <w:t>摹本在艺术教育中占据着不可替代的位置。对于初学者来说，摹本是一种有效的练习手段，它帮助学习者掌握基本技法，如笔画的力度、结构的比例等。通过对经典作品的反复临摹，学习者能够深入理解原作的艺术思想和创作背景，这对于提升个人的艺术鉴赏能力和创造力具有重要意义。从文化传承的角度看，摹本有助于保存和传播优秀的文化遗产，使后人有机会接触到历史上的艺术珍品。</w:t>
      </w:r>
    </w:p>
    <w:p w14:paraId="2551D583" w14:textId="77777777" w:rsidR="00290F9C" w:rsidRDefault="00290F9C">
      <w:pPr>
        <w:rPr>
          <w:rFonts w:hint="eastAsia"/>
        </w:rPr>
      </w:pPr>
    </w:p>
    <w:p w14:paraId="666BCAA5" w14:textId="77777777" w:rsidR="00290F9C" w:rsidRDefault="00290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BCE6" w14:textId="77777777" w:rsidR="00290F9C" w:rsidRDefault="00290F9C">
      <w:pPr>
        <w:rPr>
          <w:rFonts w:hint="eastAsia"/>
        </w:rPr>
      </w:pPr>
      <w:r>
        <w:rPr>
          <w:rFonts w:hint="eastAsia"/>
        </w:rPr>
        <w:t>摹本的历史与发展</w:t>
      </w:r>
    </w:p>
    <w:p w14:paraId="437FC14D" w14:textId="77777777" w:rsidR="00290F9C" w:rsidRDefault="00290F9C">
      <w:pPr>
        <w:rPr>
          <w:rFonts w:hint="eastAsia"/>
        </w:rPr>
      </w:pPr>
      <w:r>
        <w:rPr>
          <w:rFonts w:hint="eastAsia"/>
        </w:rPr>
        <w:t>中国古代就有许多关于摹本的记载。例如，在唐代，临摹前朝名家的作品被视为提高自己技艺的有效方法。随着时间的发展，摹本的形式也逐渐多样化，除了传统的手绘摹本外，现代技术的应用使得数字摹本成为可能。数字摹本不仅便于存储和传播，还能通过高清图像展示细节，极大地丰富了人们的学习资源。</w:t>
      </w:r>
    </w:p>
    <w:p w14:paraId="5FAB3292" w14:textId="77777777" w:rsidR="00290F9C" w:rsidRDefault="00290F9C">
      <w:pPr>
        <w:rPr>
          <w:rFonts w:hint="eastAsia"/>
        </w:rPr>
      </w:pPr>
    </w:p>
    <w:p w14:paraId="71D58E34" w14:textId="77777777" w:rsidR="00290F9C" w:rsidRDefault="00290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D629" w14:textId="77777777" w:rsidR="00290F9C" w:rsidRDefault="00290F9C">
      <w:pPr>
        <w:rPr>
          <w:rFonts w:hint="eastAsia"/>
        </w:rPr>
      </w:pPr>
      <w:r>
        <w:rPr>
          <w:rFonts w:hint="eastAsia"/>
        </w:rPr>
        <w:t>摹本的挑战与机遇</w:t>
      </w:r>
    </w:p>
    <w:p w14:paraId="1D9AE202" w14:textId="77777777" w:rsidR="00290F9C" w:rsidRDefault="00290F9C">
      <w:pPr>
        <w:rPr>
          <w:rFonts w:hint="eastAsia"/>
        </w:rPr>
      </w:pPr>
      <w:r>
        <w:rPr>
          <w:rFonts w:hint="eastAsia"/>
        </w:rPr>
        <w:t>尽管摹本有着诸多优点，但在实践中也面临着一些挑战。如何在临摹过程中保持创新意识是一个值得思考的问题。纯粹模仿可能会限制个人风格的发展。随着信息技术的进步，获取高质量摹本资料变得更加容易，这也要求学习者具备更高的鉴别能力，以选出真正有价值的内容进行学习。然而，这也同时带来了机遇，比如在线课程、虚拟博物馆等新型学习模式的出现，为爱好者提供了更加便捷的学习平台。</w:t>
      </w:r>
    </w:p>
    <w:p w14:paraId="11C1B463" w14:textId="77777777" w:rsidR="00290F9C" w:rsidRDefault="00290F9C">
      <w:pPr>
        <w:rPr>
          <w:rFonts w:hint="eastAsia"/>
        </w:rPr>
      </w:pPr>
    </w:p>
    <w:p w14:paraId="4869457E" w14:textId="77777777" w:rsidR="00290F9C" w:rsidRDefault="00290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A45B" w14:textId="77777777" w:rsidR="00290F9C" w:rsidRDefault="00290F9C">
      <w:pPr>
        <w:rPr>
          <w:rFonts w:hint="eastAsia"/>
        </w:rPr>
      </w:pPr>
      <w:r>
        <w:rPr>
          <w:rFonts w:hint="eastAsia"/>
        </w:rPr>
        <w:t>最后的总结</w:t>
      </w:r>
    </w:p>
    <w:p w14:paraId="1FF3BA3B" w14:textId="77777777" w:rsidR="00290F9C" w:rsidRDefault="00290F9C">
      <w:pPr>
        <w:rPr>
          <w:rFonts w:hint="eastAsia"/>
        </w:rPr>
      </w:pPr>
      <w:r>
        <w:rPr>
          <w:rFonts w:hint="eastAsia"/>
        </w:rPr>
        <w:t>摹本作为一种古老而有效的方法，在现代社会依然保持着它的魅力。无论是对于专业人士还是业余爱好者而言，摹本都是通往艺术殿堂的一条重要路径。通过不断探索和实践，我们不仅能更好地继承和发展传统艺术，也能在这个过程中发现自我，创造出属于自己的独特风格。</w:t>
      </w:r>
    </w:p>
    <w:p w14:paraId="727E392F" w14:textId="77777777" w:rsidR="00290F9C" w:rsidRDefault="00290F9C">
      <w:pPr>
        <w:rPr>
          <w:rFonts w:hint="eastAsia"/>
        </w:rPr>
      </w:pPr>
    </w:p>
    <w:p w14:paraId="03DB7C07" w14:textId="77777777" w:rsidR="00290F9C" w:rsidRDefault="00290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81C6C" w14:textId="77777777" w:rsidR="00290F9C" w:rsidRDefault="00290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4D133" w14:textId="1631D5EA" w:rsidR="00F3397E" w:rsidRDefault="00F3397E"/>
    <w:sectPr w:rsidR="00F3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7E"/>
    <w:rsid w:val="002908F1"/>
    <w:rsid w:val="00290F9C"/>
    <w:rsid w:val="00F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DE0D-3952-44C2-AEEC-467A922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