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7406" w14:textId="77777777" w:rsidR="00790F5E" w:rsidRDefault="00790F5E">
      <w:pPr>
        <w:rPr>
          <w:rFonts w:hint="eastAsia"/>
        </w:rPr>
      </w:pPr>
    </w:p>
    <w:p w14:paraId="20DF84A4" w14:textId="77777777" w:rsidR="00790F5E" w:rsidRDefault="00790F5E">
      <w:pPr>
        <w:rPr>
          <w:rFonts w:hint="eastAsia"/>
        </w:rPr>
      </w:pPr>
      <w:r>
        <w:rPr>
          <w:rFonts w:hint="eastAsia"/>
        </w:rPr>
        <w:t>摹景状物的拼音</w:t>
      </w:r>
    </w:p>
    <w:p w14:paraId="54212B33" w14:textId="77777777" w:rsidR="00790F5E" w:rsidRDefault="00790F5E">
      <w:pPr>
        <w:rPr>
          <w:rFonts w:hint="eastAsia"/>
        </w:rPr>
      </w:pPr>
      <w:r>
        <w:rPr>
          <w:rFonts w:hint="eastAsia"/>
        </w:rPr>
        <w:t>摹景状物，拼音为mó jǐng zhuàng wù，是一种通过细腻的文字描绘自然景色或人造景观的艺术形式。这种写作手法不仅要求作者具有敏锐的观察力，还需要其能够用精确而生动的语言捕捉并传达所见景象的独特魅力。</w:t>
      </w:r>
    </w:p>
    <w:p w14:paraId="1DDC1BDF" w14:textId="77777777" w:rsidR="00790F5E" w:rsidRDefault="00790F5E">
      <w:pPr>
        <w:rPr>
          <w:rFonts w:hint="eastAsia"/>
        </w:rPr>
      </w:pPr>
    </w:p>
    <w:p w14:paraId="6D72FF48" w14:textId="77777777" w:rsidR="00790F5E" w:rsidRDefault="0079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83F3" w14:textId="77777777" w:rsidR="00790F5E" w:rsidRDefault="00790F5E">
      <w:pPr>
        <w:rPr>
          <w:rFonts w:hint="eastAsia"/>
        </w:rPr>
      </w:pPr>
      <w:r>
        <w:rPr>
          <w:rFonts w:hint="eastAsia"/>
        </w:rPr>
        <w:t>自然之美的捕捉</w:t>
      </w:r>
    </w:p>
    <w:p w14:paraId="4C51B1E2" w14:textId="77777777" w:rsidR="00790F5E" w:rsidRDefault="00790F5E">
      <w:pPr>
        <w:rPr>
          <w:rFonts w:hint="eastAsia"/>
        </w:rPr>
      </w:pPr>
      <w:r>
        <w:rPr>
          <w:rFonts w:hint="eastAsia"/>
        </w:rPr>
        <w:t>在文学作品中，摹景状物常被用来描绘大自然的美景。无论是春日里盛开的花朵，还是秋天金黄的麦田，都能成为作家笔下的素材。通过细致入微的描写，读者仿佛置身于那片花海之中，或是漫步于那无垠的田野之间。例如，在描述一片森林时，作家可能会关注树木的颜色变化、鸟类的鸣叫声以及脚下落叶的质感，从而营造出一个栩栩如生的场景。</w:t>
      </w:r>
    </w:p>
    <w:p w14:paraId="359FFDAA" w14:textId="77777777" w:rsidR="00790F5E" w:rsidRDefault="00790F5E">
      <w:pPr>
        <w:rPr>
          <w:rFonts w:hint="eastAsia"/>
        </w:rPr>
      </w:pPr>
    </w:p>
    <w:p w14:paraId="202AF4E6" w14:textId="77777777" w:rsidR="00790F5E" w:rsidRDefault="0079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114D" w14:textId="77777777" w:rsidR="00790F5E" w:rsidRDefault="00790F5E">
      <w:pPr>
        <w:rPr>
          <w:rFonts w:hint="eastAsia"/>
        </w:rPr>
      </w:pPr>
      <w:r>
        <w:rPr>
          <w:rFonts w:hint="eastAsia"/>
        </w:rPr>
        <w:t>城市景观的刻画</w:t>
      </w:r>
    </w:p>
    <w:p w14:paraId="6AC942C6" w14:textId="77777777" w:rsidR="00790F5E" w:rsidRDefault="00790F5E">
      <w:pPr>
        <w:rPr>
          <w:rFonts w:hint="eastAsia"/>
        </w:rPr>
      </w:pPr>
      <w:r>
        <w:rPr>
          <w:rFonts w:hint="eastAsia"/>
        </w:rPr>
        <w:t>除了自然景色外，摹景状物也适用于描绘城市的独特风貌。高楼大厦、繁忙的街道、闪烁的霓虹灯都是表现现代都市生活的元素。通过对这些元素的细致描绘，作家能够让读者感受到城市的活力与节奏。比如，在描写一条热闹的商业街时，可以从店铺的布置、人群的流动到街头艺人的表演等多个角度进行描写，使得整个场景跃然纸上。</w:t>
      </w:r>
    </w:p>
    <w:p w14:paraId="7B325429" w14:textId="77777777" w:rsidR="00790F5E" w:rsidRDefault="00790F5E">
      <w:pPr>
        <w:rPr>
          <w:rFonts w:hint="eastAsia"/>
        </w:rPr>
      </w:pPr>
    </w:p>
    <w:p w14:paraId="572A947B" w14:textId="77777777" w:rsidR="00790F5E" w:rsidRDefault="0079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5719" w14:textId="77777777" w:rsidR="00790F5E" w:rsidRDefault="00790F5E">
      <w:pPr>
        <w:rPr>
          <w:rFonts w:hint="eastAsia"/>
        </w:rPr>
      </w:pPr>
      <w:r>
        <w:rPr>
          <w:rFonts w:hint="eastAsia"/>
        </w:rPr>
        <w:t>情感与环境的交融</w:t>
      </w:r>
    </w:p>
    <w:p w14:paraId="0E90A334" w14:textId="77777777" w:rsidR="00790F5E" w:rsidRDefault="00790F5E">
      <w:pPr>
        <w:rPr>
          <w:rFonts w:hint="eastAsia"/>
        </w:rPr>
      </w:pPr>
      <w:r>
        <w:rPr>
          <w:rFonts w:hint="eastAsia"/>
        </w:rPr>
        <w:t>摹景状物不仅仅是对物理环境的简单描述，它更深层次地涉及到人与环境之间的情感交流。通过将个人的感受和情绪融入到对景物的描绘中，作家能够增强文本的情感色彩，使读者更容易产生共鸣。例如，在表达孤独感时，作家可能会选择夜晚的城市作为背景，利用昏暗的灯光和空旷的街道来强化这种情感氛围。</w:t>
      </w:r>
    </w:p>
    <w:p w14:paraId="50A36EC5" w14:textId="77777777" w:rsidR="00790F5E" w:rsidRDefault="00790F5E">
      <w:pPr>
        <w:rPr>
          <w:rFonts w:hint="eastAsia"/>
        </w:rPr>
      </w:pPr>
    </w:p>
    <w:p w14:paraId="4DBACD1C" w14:textId="77777777" w:rsidR="00790F5E" w:rsidRDefault="0079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DF55" w14:textId="77777777" w:rsidR="00790F5E" w:rsidRDefault="00790F5E">
      <w:pPr>
        <w:rPr>
          <w:rFonts w:hint="eastAsia"/>
        </w:rPr>
      </w:pPr>
      <w:r>
        <w:rPr>
          <w:rFonts w:hint="eastAsia"/>
        </w:rPr>
        <w:t>文学中的应用</w:t>
      </w:r>
    </w:p>
    <w:p w14:paraId="034AFDA8" w14:textId="77777777" w:rsidR="00790F5E" w:rsidRDefault="00790F5E">
      <w:pPr>
        <w:rPr>
          <w:rFonts w:hint="eastAsia"/>
        </w:rPr>
      </w:pPr>
      <w:r>
        <w:rPr>
          <w:rFonts w:hint="eastAsia"/>
        </w:rPr>
        <w:t>从古典诗词到现代小说，摹景状物一直是文学创作中不可或缺的手法之一。它不仅能丰富文章的内容，还能提升作品的艺术价值。通过精心挑选的词汇和修辞手法，作家能够创造出既真实又富有诗意的画面。这样的技巧对于吸引读者的注意力、激发他们的想象力至关重要。</w:t>
      </w:r>
    </w:p>
    <w:p w14:paraId="4F3EF5B5" w14:textId="77777777" w:rsidR="00790F5E" w:rsidRDefault="00790F5E">
      <w:pPr>
        <w:rPr>
          <w:rFonts w:hint="eastAsia"/>
        </w:rPr>
      </w:pPr>
    </w:p>
    <w:p w14:paraId="66EB5F82" w14:textId="77777777" w:rsidR="00790F5E" w:rsidRDefault="0079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726A" w14:textId="77777777" w:rsidR="00790F5E" w:rsidRDefault="00790F5E">
      <w:pPr>
        <w:rPr>
          <w:rFonts w:hint="eastAsia"/>
        </w:rPr>
      </w:pPr>
      <w:r>
        <w:rPr>
          <w:rFonts w:hint="eastAsia"/>
        </w:rPr>
        <w:t>最后的总结</w:t>
      </w:r>
    </w:p>
    <w:p w14:paraId="56650EAE" w14:textId="77777777" w:rsidR="00790F5E" w:rsidRDefault="00790F5E">
      <w:pPr>
        <w:rPr>
          <w:rFonts w:hint="eastAsia"/>
        </w:rPr>
      </w:pPr>
      <w:r>
        <w:rPr>
          <w:rFonts w:hint="eastAsia"/>
        </w:rPr>
        <w:t>摹景状物作为一种重要的文学技巧，帮助作家们以更加生动的方式展现世界。无论是自然景观还是人造环境，都能通过这一手法获得新的生命。而对于读者来说，这不仅是一次视觉上的盛宴，更是一场心灵之旅，让人在字里行间找到属于自己的那份宁静与感动。</w:t>
      </w:r>
    </w:p>
    <w:p w14:paraId="24C39C3B" w14:textId="77777777" w:rsidR="00790F5E" w:rsidRDefault="00790F5E">
      <w:pPr>
        <w:rPr>
          <w:rFonts w:hint="eastAsia"/>
        </w:rPr>
      </w:pPr>
    </w:p>
    <w:p w14:paraId="50D5D397" w14:textId="77777777" w:rsidR="00790F5E" w:rsidRDefault="00790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6606F" w14:textId="77777777" w:rsidR="00790F5E" w:rsidRDefault="00790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7B722" w14:textId="36233148" w:rsidR="00313540" w:rsidRDefault="00313540"/>
    <w:sectPr w:rsidR="0031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40"/>
    <w:rsid w:val="002908F1"/>
    <w:rsid w:val="00313540"/>
    <w:rsid w:val="007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AE02-4DD6-4463-95CB-434A1D01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