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3338" w14:textId="77777777" w:rsidR="00C265B9" w:rsidRDefault="00C265B9">
      <w:pPr>
        <w:rPr>
          <w:rFonts w:hint="eastAsia"/>
        </w:rPr>
      </w:pPr>
    </w:p>
    <w:p w14:paraId="0B39FABD" w14:textId="77777777" w:rsidR="00C265B9" w:rsidRDefault="00C265B9">
      <w:pPr>
        <w:rPr>
          <w:rFonts w:hint="eastAsia"/>
        </w:rPr>
      </w:pPr>
      <w:r>
        <w:rPr>
          <w:rFonts w:hint="eastAsia"/>
        </w:rPr>
        <w:t>摹声摹色的拼音</w:t>
      </w:r>
    </w:p>
    <w:p w14:paraId="3516DB53" w14:textId="77777777" w:rsidR="00C265B9" w:rsidRDefault="00C265B9">
      <w:pPr>
        <w:rPr>
          <w:rFonts w:hint="eastAsia"/>
        </w:rPr>
      </w:pPr>
      <w:r>
        <w:rPr>
          <w:rFonts w:hint="eastAsia"/>
        </w:rPr>
        <w:t>摹声摹色“mó shēng mó sè”，这一成语描绘了以声音和色彩来模仿或再现某一场景、情感或事物。它通常用于描述艺术作品中通过细腻的声音和色彩运用，达到生动逼真的效果。无论是在绘画、音乐还是文学创作中，“摹声摹色”都扮演着重要的角色，使得创作者能够更加真实地传达自己的意图与感受。</w:t>
      </w:r>
    </w:p>
    <w:p w14:paraId="28A570C4" w14:textId="77777777" w:rsidR="00C265B9" w:rsidRDefault="00C265B9">
      <w:pPr>
        <w:rPr>
          <w:rFonts w:hint="eastAsia"/>
        </w:rPr>
      </w:pPr>
    </w:p>
    <w:p w14:paraId="57C426F5" w14:textId="77777777" w:rsidR="00C265B9" w:rsidRDefault="00C2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ACE61" w14:textId="77777777" w:rsidR="00C265B9" w:rsidRDefault="00C265B9">
      <w:pPr>
        <w:rPr>
          <w:rFonts w:hint="eastAsia"/>
        </w:rPr>
      </w:pPr>
      <w:r>
        <w:rPr>
          <w:rFonts w:hint="eastAsia"/>
        </w:rPr>
        <w:t>声音与色彩的艺术结合</w:t>
      </w:r>
    </w:p>
    <w:p w14:paraId="3A46FF0D" w14:textId="77777777" w:rsidR="00C265B9" w:rsidRDefault="00C265B9">
      <w:pPr>
        <w:rPr>
          <w:rFonts w:hint="eastAsia"/>
        </w:rPr>
      </w:pPr>
      <w:r>
        <w:rPr>
          <w:rFonts w:hint="eastAsia"/>
        </w:rPr>
        <w:t>在艺术的世界里，声音和色彩是两种极其强大的表达工具。声音可以通过旋律、节奏和音色等元素触动人们的心灵；而色彩则通过不同的色调、亮度和饱和度影响着我们的情绪和感知。当这两种元素被巧妙地融合在一起时，它们能够创造出令人难以忘怀的艺术作品。例如，在电影配乐中，作曲家们会根据影片中的场景选择合适的音乐风格，从而增强观众的情感体验；同样，在绘画中，艺术家们也会利用色彩的变化来表现光影效果，营造出一种身临其境的感觉。</w:t>
      </w:r>
    </w:p>
    <w:p w14:paraId="108C24D0" w14:textId="77777777" w:rsidR="00C265B9" w:rsidRDefault="00C265B9">
      <w:pPr>
        <w:rPr>
          <w:rFonts w:hint="eastAsia"/>
        </w:rPr>
      </w:pPr>
    </w:p>
    <w:p w14:paraId="4F07C90B" w14:textId="77777777" w:rsidR="00C265B9" w:rsidRDefault="00C2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8C2B8" w14:textId="77777777" w:rsidR="00C265B9" w:rsidRDefault="00C265B9">
      <w:pPr>
        <w:rPr>
          <w:rFonts w:hint="eastAsia"/>
        </w:rPr>
      </w:pPr>
      <w:r>
        <w:rPr>
          <w:rFonts w:hint="eastAsia"/>
        </w:rPr>
        <w:t>摹声摹色在文学中的应用</w:t>
      </w:r>
    </w:p>
    <w:p w14:paraId="033E4A3C" w14:textId="77777777" w:rsidR="00C265B9" w:rsidRDefault="00C265B9">
      <w:pPr>
        <w:rPr>
          <w:rFonts w:hint="eastAsia"/>
        </w:rPr>
      </w:pPr>
      <w:r>
        <w:rPr>
          <w:rFonts w:hint="eastAsia"/>
        </w:rPr>
        <w:t>虽然文学主要依赖于文字来传递信息，但作家们依然可以通过对声音和色彩的细致描写来实现“摹声摹色”的效果。比如，在描述一场暴风雨时，作者不仅会提到雨滴打在窗户上的声音，还会形容闪电划过夜空时那耀眼的光芒以及雷声隆隆的震撼力。这样的描写能够让读者仿佛置身于故事之中，感受到每一个细节带来的冲击力。许多诗人也擅长使用象征性的语言来暗示特定的颜色或声音，以此来激发读者的想象力。</w:t>
      </w:r>
    </w:p>
    <w:p w14:paraId="67308877" w14:textId="77777777" w:rsidR="00C265B9" w:rsidRDefault="00C265B9">
      <w:pPr>
        <w:rPr>
          <w:rFonts w:hint="eastAsia"/>
        </w:rPr>
      </w:pPr>
    </w:p>
    <w:p w14:paraId="59886B75" w14:textId="77777777" w:rsidR="00C265B9" w:rsidRDefault="00C2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0D49C" w14:textId="77777777" w:rsidR="00C265B9" w:rsidRDefault="00C265B9">
      <w:pPr>
        <w:rPr>
          <w:rFonts w:hint="eastAsia"/>
        </w:rPr>
      </w:pPr>
      <w:r>
        <w:rPr>
          <w:rFonts w:hint="eastAsia"/>
        </w:rPr>
        <w:t>现实生活的启示</w:t>
      </w:r>
    </w:p>
    <w:p w14:paraId="54701438" w14:textId="77777777" w:rsidR="00C265B9" w:rsidRDefault="00C265B9">
      <w:pPr>
        <w:rPr>
          <w:rFonts w:hint="eastAsia"/>
        </w:rPr>
      </w:pPr>
      <w:r>
        <w:rPr>
          <w:rFonts w:hint="eastAsia"/>
        </w:rPr>
        <w:t>实际上，“摹声摹色”的理念不仅仅局限于艺术领域，它也是我们在日常生活中观察世界的一个重要方式。无论是聆听鸟儿清晨的第一声鸣叫，还是欣赏夕阳西下时天空变幻莫测的色彩，这些自然界的美妙景象都在无声地诉说着它们的故事。通过对周围环境敏锐的感知能力，我们可以更好地理解这个世界，并从中获得灵感。这也提醒我们要时刻保持一颗好奇心，去发现生活中的美好。</w:t>
      </w:r>
    </w:p>
    <w:p w14:paraId="0E9B0412" w14:textId="77777777" w:rsidR="00C265B9" w:rsidRDefault="00C265B9">
      <w:pPr>
        <w:rPr>
          <w:rFonts w:hint="eastAsia"/>
        </w:rPr>
      </w:pPr>
    </w:p>
    <w:p w14:paraId="6413431A" w14:textId="77777777" w:rsidR="00C265B9" w:rsidRDefault="00C26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3C395" w14:textId="1EC41982" w:rsidR="00EB0893" w:rsidRDefault="00EB0893"/>
    <w:sectPr w:rsidR="00EB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93"/>
    <w:rsid w:val="002908F1"/>
    <w:rsid w:val="00C265B9"/>
    <w:rsid w:val="00E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F20F-0E61-46A1-8CDD-60F7F741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