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7AEF" w14:textId="77777777" w:rsidR="003C0B8C" w:rsidRDefault="003C0B8C">
      <w:pPr>
        <w:rPr>
          <w:rFonts w:hint="eastAsia"/>
        </w:rPr>
      </w:pPr>
      <w:r>
        <w:rPr>
          <w:rFonts w:hint="eastAsia"/>
        </w:rPr>
        <w:t>摸的组词和的拼音和部首</w:t>
      </w:r>
    </w:p>
    <w:p w14:paraId="4D814A62" w14:textId="77777777" w:rsidR="003C0B8C" w:rsidRDefault="003C0B8C">
      <w:pPr>
        <w:rPr>
          <w:rFonts w:hint="eastAsia"/>
        </w:rPr>
      </w:pPr>
      <w:r>
        <w:rPr>
          <w:rFonts w:hint="eastAsia"/>
        </w:rPr>
        <w:t>汉字作为中华文化的瑰宝，每一个字都蕴含着丰富的历史和文化信息。今天，我们将深入了解“摸”这个字，通过其组词、拼音以及部首来揭示它在汉语中的多样性和独特魅力。</w:t>
      </w:r>
    </w:p>
    <w:p w14:paraId="10658B09" w14:textId="77777777" w:rsidR="003C0B8C" w:rsidRDefault="003C0B8C">
      <w:pPr>
        <w:rPr>
          <w:rFonts w:hint="eastAsia"/>
        </w:rPr>
      </w:pPr>
    </w:p>
    <w:p w14:paraId="10457CFF" w14:textId="77777777" w:rsidR="003C0B8C" w:rsidRDefault="003C0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9DA0E" w14:textId="77777777" w:rsidR="003C0B8C" w:rsidRDefault="003C0B8C">
      <w:pPr>
        <w:rPr>
          <w:rFonts w:hint="eastAsia"/>
        </w:rPr>
      </w:pPr>
      <w:r>
        <w:rPr>
          <w:rFonts w:hint="eastAsia"/>
        </w:rPr>
        <w:t>摸的拼音</w:t>
      </w:r>
    </w:p>
    <w:p w14:paraId="6D74762F" w14:textId="77777777" w:rsidR="003C0B8C" w:rsidRDefault="003C0B8C">
      <w:pPr>
        <w:rPr>
          <w:rFonts w:hint="eastAsia"/>
        </w:rPr>
      </w:pPr>
      <w:r>
        <w:rPr>
          <w:rFonts w:hint="eastAsia"/>
        </w:rPr>
        <w:t>“摸”字的拼音是“mō”。在汉语拼音系统中，这个发音属于阴平声调，即第一声。它是一个非常常见的发音，在日常交流中频繁出现。当我们在阅读或者书写时，正确的拼音有助于我们准确地读出和理解文字。对于学习中文的人来说，掌握“摸”的正确发音是不可或缺的一部分。</w:t>
      </w:r>
    </w:p>
    <w:p w14:paraId="5C8B08D6" w14:textId="77777777" w:rsidR="003C0B8C" w:rsidRDefault="003C0B8C">
      <w:pPr>
        <w:rPr>
          <w:rFonts w:hint="eastAsia"/>
        </w:rPr>
      </w:pPr>
    </w:p>
    <w:p w14:paraId="6F028349" w14:textId="77777777" w:rsidR="003C0B8C" w:rsidRDefault="003C0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356C0" w14:textId="77777777" w:rsidR="003C0B8C" w:rsidRDefault="003C0B8C">
      <w:pPr>
        <w:rPr>
          <w:rFonts w:hint="eastAsia"/>
        </w:rPr>
      </w:pPr>
      <w:r>
        <w:rPr>
          <w:rFonts w:hint="eastAsia"/>
        </w:rPr>
        <w:t>摸的部首</w:t>
      </w:r>
    </w:p>
    <w:p w14:paraId="4D8553C8" w14:textId="77777777" w:rsidR="003C0B8C" w:rsidRDefault="003C0B8C">
      <w:pPr>
        <w:rPr>
          <w:rFonts w:hint="eastAsia"/>
        </w:rPr>
      </w:pPr>
      <w:r>
        <w:rPr>
          <w:rFonts w:hint="eastAsia"/>
        </w:rPr>
        <w:t>接下来，我们来看看“摸”的部首。“摸”字的部首是“扌”，这表示与手有关的动作。在汉字构造中，部首往往能够提示该字的意义范畴。由于“扌”代表手，我们可以推测出“摸”这个动作是由手来进行的。事实上，“摸”确实是指用手去感觉物体表面或寻找某物的行为。了解部首不仅有助于记忆汉字，还能帮助我们更好地理解汉字背后的文化逻辑。</w:t>
      </w:r>
    </w:p>
    <w:p w14:paraId="0FC9380D" w14:textId="77777777" w:rsidR="003C0B8C" w:rsidRDefault="003C0B8C">
      <w:pPr>
        <w:rPr>
          <w:rFonts w:hint="eastAsia"/>
        </w:rPr>
      </w:pPr>
    </w:p>
    <w:p w14:paraId="57D876C4" w14:textId="77777777" w:rsidR="003C0B8C" w:rsidRDefault="003C0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B331E" w14:textId="77777777" w:rsidR="003C0B8C" w:rsidRDefault="003C0B8C">
      <w:pPr>
        <w:rPr>
          <w:rFonts w:hint="eastAsia"/>
        </w:rPr>
      </w:pPr>
      <w:r>
        <w:rPr>
          <w:rFonts w:hint="eastAsia"/>
        </w:rPr>
        <w:t>摸的组词</w:t>
      </w:r>
    </w:p>
    <w:p w14:paraId="1690B84B" w14:textId="77777777" w:rsidR="003C0B8C" w:rsidRDefault="003C0B8C">
      <w:pPr>
        <w:rPr>
          <w:rFonts w:hint="eastAsia"/>
        </w:rPr>
      </w:pPr>
      <w:r>
        <w:rPr>
          <w:rFonts w:hint="eastAsia"/>
        </w:rPr>
        <w:t>在汉语中，“摸”可以组成许多词汇，这些词汇广泛应用于日常生活、文学作品以及其他领域。下面是一些常见的组词：</w:t>
      </w:r>
    </w:p>
    <w:p w14:paraId="594C235C" w14:textId="77777777" w:rsidR="003C0B8C" w:rsidRDefault="003C0B8C">
      <w:pPr>
        <w:rPr>
          <w:rFonts w:hint="eastAsia"/>
        </w:rPr>
      </w:pPr>
    </w:p>
    <w:p w14:paraId="02D99104" w14:textId="77777777" w:rsidR="003C0B8C" w:rsidRDefault="003C0B8C">
      <w:pPr>
        <w:rPr>
          <w:rFonts w:hint="eastAsia"/>
        </w:rPr>
      </w:pPr>
      <w:r>
        <w:rPr>
          <w:rFonts w:hint="eastAsia"/>
        </w:rPr>
        <w:t>摸索：这是一个动词短语，指的是在黑暗中或对事物不熟悉的情况下，试图找到方向或方法的过程。例如，人们常说“在黑暗中摸索”，意味着尝试在困境中寻找出路。</w:t>
      </w:r>
    </w:p>
    <w:p w14:paraId="753E04D9" w14:textId="77777777" w:rsidR="003C0B8C" w:rsidRDefault="003C0B8C">
      <w:pPr>
        <w:rPr>
          <w:rFonts w:hint="eastAsia"/>
        </w:rPr>
      </w:pPr>
    </w:p>
    <w:p w14:paraId="0B6E48E3" w14:textId="77777777" w:rsidR="003C0B8C" w:rsidRDefault="003C0B8C">
      <w:pPr>
        <w:rPr>
          <w:rFonts w:hint="eastAsia"/>
        </w:rPr>
      </w:pPr>
      <w:r>
        <w:rPr>
          <w:rFonts w:hint="eastAsia"/>
        </w:rPr>
        <w:t>摸底：此词用于形容调查研究的基础工作，特别是为了了解情况而进行的初步探查。比如，“摸底考试”就是指为了评估学生的学习水平而举行的测试。</w:t>
      </w:r>
    </w:p>
    <w:p w14:paraId="07BB8A99" w14:textId="77777777" w:rsidR="003C0B8C" w:rsidRDefault="003C0B8C">
      <w:pPr>
        <w:rPr>
          <w:rFonts w:hint="eastAsia"/>
        </w:rPr>
      </w:pPr>
    </w:p>
    <w:p w14:paraId="3C055F45" w14:textId="77777777" w:rsidR="003C0B8C" w:rsidRDefault="003C0B8C">
      <w:pPr>
        <w:rPr>
          <w:rFonts w:hint="eastAsia"/>
        </w:rPr>
      </w:pPr>
      <w:r>
        <w:rPr>
          <w:rFonts w:hint="eastAsia"/>
        </w:rPr>
        <w:t>摸奖：这是一个娱乐活动中的术语，指参与者从特定容器中抽取奖品的方式。这种形式的抽奖增加了趣味性和互动性，常出现在节日庆典或促销活动中。</w:t>
      </w:r>
    </w:p>
    <w:p w14:paraId="5D55AE99" w14:textId="77777777" w:rsidR="003C0B8C" w:rsidRDefault="003C0B8C">
      <w:pPr>
        <w:rPr>
          <w:rFonts w:hint="eastAsia"/>
        </w:rPr>
      </w:pPr>
    </w:p>
    <w:p w14:paraId="22C0C5A4" w14:textId="77777777" w:rsidR="003C0B8C" w:rsidRDefault="003C0B8C">
      <w:pPr>
        <w:rPr>
          <w:rFonts w:hint="eastAsia"/>
        </w:rPr>
      </w:pPr>
      <w:r>
        <w:rPr>
          <w:rFonts w:hint="eastAsia"/>
        </w:rPr>
        <w:t>摸鱼：虽然“摸鱼”原意是指用手在水中捕捉鱼类，但在现代汉语中，它有了新的含义，通常用来比喻在工作时间偷懒或做与工作无关的事情。这是一种幽默的说法，反映了职场文化中的轻松一面。</w:t>
      </w:r>
    </w:p>
    <w:p w14:paraId="187BE567" w14:textId="77777777" w:rsidR="003C0B8C" w:rsidRDefault="003C0B8C">
      <w:pPr>
        <w:rPr>
          <w:rFonts w:hint="eastAsia"/>
        </w:rPr>
      </w:pPr>
    </w:p>
    <w:p w14:paraId="05DB4CE5" w14:textId="77777777" w:rsidR="003C0B8C" w:rsidRDefault="003C0B8C">
      <w:pPr>
        <w:rPr>
          <w:rFonts w:hint="eastAsia"/>
        </w:rPr>
      </w:pPr>
      <w:r>
        <w:rPr>
          <w:rFonts w:hint="eastAsia"/>
        </w:rPr>
        <w:t>摸黑：这个词描述了在没有光线或光线不足的情况下行动的状态。它可以是实际的物理状态，也可以比喻在缺乏信息或准备不足的情况下做事。</w:t>
      </w:r>
    </w:p>
    <w:p w14:paraId="2879E4AD" w14:textId="77777777" w:rsidR="003C0B8C" w:rsidRDefault="003C0B8C">
      <w:pPr>
        <w:rPr>
          <w:rFonts w:hint="eastAsia"/>
        </w:rPr>
      </w:pPr>
    </w:p>
    <w:p w14:paraId="18C63957" w14:textId="77777777" w:rsidR="003C0B8C" w:rsidRDefault="003C0B8C">
      <w:pPr>
        <w:rPr>
          <w:rFonts w:hint="eastAsia"/>
        </w:rPr>
      </w:pPr>
      <w:r>
        <w:rPr>
          <w:rFonts w:hint="eastAsia"/>
        </w:rPr>
        <w:t>除了上述词语之外，“摸”还可以与其他字组合成更多表达不同意思的词汇。随着社会的发展和语言的变化，一些新词也会不断涌现，丰富了我们的词汇库。</w:t>
      </w:r>
    </w:p>
    <w:p w14:paraId="18631EFA" w14:textId="77777777" w:rsidR="003C0B8C" w:rsidRDefault="003C0B8C">
      <w:pPr>
        <w:rPr>
          <w:rFonts w:hint="eastAsia"/>
        </w:rPr>
      </w:pPr>
    </w:p>
    <w:p w14:paraId="23D681AA" w14:textId="77777777" w:rsidR="003C0B8C" w:rsidRDefault="003C0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DB2C3" w14:textId="77777777" w:rsidR="003C0B8C" w:rsidRDefault="003C0B8C">
      <w:pPr>
        <w:rPr>
          <w:rFonts w:hint="eastAsia"/>
        </w:rPr>
      </w:pPr>
      <w:r>
        <w:rPr>
          <w:rFonts w:hint="eastAsia"/>
        </w:rPr>
        <w:t>最后的总结</w:t>
      </w:r>
    </w:p>
    <w:p w14:paraId="2C3B63FE" w14:textId="77777777" w:rsidR="003C0B8C" w:rsidRDefault="003C0B8C">
      <w:pPr>
        <w:rPr>
          <w:rFonts w:hint="eastAsia"/>
        </w:rPr>
      </w:pPr>
      <w:r>
        <w:rPr>
          <w:rFonts w:hint="eastAsia"/>
        </w:rPr>
        <w:t>通过对“摸”的拼音、部首及其组词的研究，我们可以看到一个汉字是如何承载着丰富的意义和文化的。每个汉字都是中华文化的一小部分，它们共同构成了这一古老而又充满活力的语言体系。希望这次对“摸”字的探索能激发您对汉字更深层次的兴趣，也欢迎您继续探索其他汉字的奥秘。</w:t>
      </w:r>
    </w:p>
    <w:p w14:paraId="7B12468F" w14:textId="77777777" w:rsidR="003C0B8C" w:rsidRDefault="003C0B8C">
      <w:pPr>
        <w:rPr>
          <w:rFonts w:hint="eastAsia"/>
        </w:rPr>
      </w:pPr>
    </w:p>
    <w:p w14:paraId="68CABA20" w14:textId="77777777" w:rsidR="003C0B8C" w:rsidRDefault="003C0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5453A" w14:textId="0729C72D" w:rsidR="00713DBB" w:rsidRDefault="00713DBB"/>
    <w:sectPr w:rsidR="0071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BB"/>
    <w:rsid w:val="002908F1"/>
    <w:rsid w:val="003C0B8C"/>
    <w:rsid w:val="007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9E083-6487-4748-931E-1824E266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