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39D0D" w14:textId="77777777" w:rsidR="005D47D0" w:rsidRDefault="005D47D0">
      <w:pPr>
        <w:rPr>
          <w:rFonts w:hint="eastAsia"/>
        </w:rPr>
      </w:pPr>
      <w:r>
        <w:rPr>
          <w:rFonts w:hint="eastAsia"/>
        </w:rPr>
        <w:t>摸的拼音部首组词</w:t>
      </w:r>
    </w:p>
    <w:p w14:paraId="5FB8AD1E" w14:textId="77777777" w:rsidR="005D47D0" w:rsidRDefault="005D47D0">
      <w:pPr>
        <w:rPr>
          <w:rFonts w:hint="eastAsia"/>
        </w:rPr>
      </w:pPr>
      <w:r>
        <w:rPr>
          <w:rFonts w:hint="eastAsia"/>
        </w:rPr>
        <w:t>汉字是中华文化的瑰宝，每个字都有其独特的构造和意义。在汉字中，“摸”字属于“手”部，它的拼音为“mō”，这个字描绘了用手进行探索、触摸的动作。在汉语中，许多与手有关的行为都可以用带有“扌”（手的简化部首）的字来表示，而“摸”便是其中的一个典型代表。</w:t>
      </w:r>
    </w:p>
    <w:p w14:paraId="19248FF8" w14:textId="77777777" w:rsidR="005D47D0" w:rsidRDefault="005D47D0">
      <w:pPr>
        <w:rPr>
          <w:rFonts w:hint="eastAsia"/>
        </w:rPr>
      </w:pPr>
    </w:p>
    <w:p w14:paraId="50E7B09B" w14:textId="77777777" w:rsidR="005D47D0" w:rsidRDefault="005D47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43AD7" w14:textId="77777777" w:rsidR="005D47D0" w:rsidRDefault="005D47D0">
      <w:pPr>
        <w:rPr>
          <w:rFonts w:hint="eastAsia"/>
        </w:rPr>
      </w:pPr>
      <w:r>
        <w:rPr>
          <w:rFonts w:hint="eastAsia"/>
        </w:rPr>
        <w:t>摸：表达触摸之意</w:t>
      </w:r>
    </w:p>
    <w:p w14:paraId="740C1C20" w14:textId="77777777" w:rsidR="005D47D0" w:rsidRDefault="005D47D0">
      <w:pPr>
        <w:rPr>
          <w:rFonts w:hint="eastAsia"/>
        </w:rPr>
      </w:pPr>
      <w:r>
        <w:rPr>
          <w:rFonts w:hint="eastAsia"/>
        </w:rPr>
        <w:t>“摸”字的基本含义是指用手轻轻地接触物体表面，感受其质地或形状。例如，当我们说“摸摸孩子的头”时，传达出的是温柔和关爱；而在“摸底考试”中，“摸”则引申为试探、了解的意思，意指通过测试来了解学生对知识的掌握程度。“摸”还出现在如“摸索”、“摸爬滚打”等词汇中，用来形容人们在不熟悉的情况下尝试新事物的过程。</w:t>
      </w:r>
    </w:p>
    <w:p w14:paraId="0663983C" w14:textId="77777777" w:rsidR="005D47D0" w:rsidRDefault="005D47D0">
      <w:pPr>
        <w:rPr>
          <w:rFonts w:hint="eastAsia"/>
        </w:rPr>
      </w:pPr>
    </w:p>
    <w:p w14:paraId="1B05727F" w14:textId="77777777" w:rsidR="005D47D0" w:rsidRDefault="005D47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3DA50" w14:textId="77777777" w:rsidR="005D47D0" w:rsidRDefault="005D47D0">
      <w:pPr>
        <w:rPr>
          <w:rFonts w:hint="eastAsia"/>
        </w:rPr>
      </w:pPr>
      <w:r>
        <w:rPr>
          <w:rFonts w:hint="eastAsia"/>
        </w:rPr>
        <w:t>与摸相关的词语组合</w:t>
      </w:r>
    </w:p>
    <w:p w14:paraId="2F8EE7CC" w14:textId="77777777" w:rsidR="005D47D0" w:rsidRDefault="005D47D0">
      <w:pPr>
        <w:rPr>
          <w:rFonts w:hint="eastAsia"/>
        </w:rPr>
      </w:pPr>
      <w:r>
        <w:rPr>
          <w:rFonts w:hint="eastAsia"/>
        </w:rPr>
        <w:t>围绕着“摸”字，汉语中有不少生动形象的词汇组合。比如“摸鱼”，原意是指用手在水中抓鱼，现在更多地用于比喻人在工作时间偷懒、做无关紧要的事情。“摸黑”一词则描述了在黑暗中摸索前行的状态，它不仅反映了视觉上的障碍，也隐喻了在未知领域中探索的过程。还有“摸门道”，指的是逐渐掌握了某件事情的方法或诀窍，体现了从无知到有知的学习过程。</w:t>
      </w:r>
    </w:p>
    <w:p w14:paraId="1AEB2D39" w14:textId="77777777" w:rsidR="005D47D0" w:rsidRDefault="005D47D0">
      <w:pPr>
        <w:rPr>
          <w:rFonts w:hint="eastAsia"/>
        </w:rPr>
      </w:pPr>
    </w:p>
    <w:p w14:paraId="6ED61822" w14:textId="77777777" w:rsidR="005D47D0" w:rsidRDefault="005D47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EF710" w14:textId="77777777" w:rsidR="005D47D0" w:rsidRDefault="005D47D0">
      <w:pPr>
        <w:rPr>
          <w:rFonts w:hint="eastAsia"/>
        </w:rPr>
      </w:pPr>
      <w:r>
        <w:rPr>
          <w:rFonts w:hint="eastAsia"/>
        </w:rPr>
        <w:t>文化中的摸</w:t>
      </w:r>
    </w:p>
    <w:p w14:paraId="335F5BC7" w14:textId="77777777" w:rsidR="005D47D0" w:rsidRDefault="005D47D0">
      <w:pPr>
        <w:rPr>
          <w:rFonts w:hint="eastAsia"/>
        </w:rPr>
      </w:pPr>
      <w:r>
        <w:rPr>
          <w:rFonts w:hint="eastAsia"/>
        </w:rPr>
        <w:t>在中国传统文化里，“摸”也有特殊的含义。古代有许多关于摸金校尉的故事，这些故事中的角色专门负责寻找和挖掘古墓宝藏，因此“摸金”这个词便带有了神秘色彩。在一些地方习俗中，过年时长辈给晚辈红包称为“摸利市”，象征着祝福和好运。由此可见，“摸”不仅仅是一个简单的动作，它还承载着丰富的文化内涵。</w:t>
      </w:r>
    </w:p>
    <w:p w14:paraId="70785566" w14:textId="77777777" w:rsidR="005D47D0" w:rsidRDefault="005D47D0">
      <w:pPr>
        <w:rPr>
          <w:rFonts w:hint="eastAsia"/>
        </w:rPr>
      </w:pPr>
    </w:p>
    <w:p w14:paraId="3757F8C2" w14:textId="77777777" w:rsidR="005D47D0" w:rsidRDefault="005D47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08729" w14:textId="77777777" w:rsidR="005D47D0" w:rsidRDefault="005D47D0">
      <w:pPr>
        <w:rPr>
          <w:rFonts w:hint="eastAsia"/>
        </w:rPr>
      </w:pPr>
      <w:r>
        <w:rPr>
          <w:rFonts w:hint="eastAsia"/>
        </w:rPr>
        <w:t>现代语境下的摸</w:t>
      </w:r>
    </w:p>
    <w:p w14:paraId="40400A5D" w14:textId="77777777" w:rsidR="005D47D0" w:rsidRDefault="005D47D0">
      <w:pPr>
        <w:rPr>
          <w:rFonts w:hint="eastAsia"/>
        </w:rPr>
      </w:pPr>
      <w:r>
        <w:rPr>
          <w:rFonts w:hint="eastAsia"/>
        </w:rPr>
        <w:t>随着时代的发展，“摸”字的意义也在不断扩展。在网络语言中，“摸”被赋予了新的活力，比如“云摸狗”就是网民们用来调侃自己在线上观看宠物视频，以满足对宠物的喜爱之情的一种说法。这种用法既幽默又贴切，很好地反映了当代年轻人的生活方式和心态。“摸”字及其相关词汇在现代社会中依然保持着鲜活的生命力，并且随着社会的变化而持续演变。</w:t>
      </w:r>
    </w:p>
    <w:p w14:paraId="1AFE4637" w14:textId="77777777" w:rsidR="005D47D0" w:rsidRDefault="005D47D0">
      <w:pPr>
        <w:rPr>
          <w:rFonts w:hint="eastAsia"/>
        </w:rPr>
      </w:pPr>
    </w:p>
    <w:p w14:paraId="3739AA7B" w14:textId="77777777" w:rsidR="005D47D0" w:rsidRDefault="005D47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4505E" w14:textId="77777777" w:rsidR="005D47D0" w:rsidRDefault="005D47D0">
      <w:pPr>
        <w:rPr>
          <w:rFonts w:hint="eastAsia"/>
        </w:rPr>
      </w:pPr>
      <w:r>
        <w:rPr>
          <w:rFonts w:hint="eastAsia"/>
        </w:rPr>
        <w:t>最后的总结</w:t>
      </w:r>
    </w:p>
    <w:p w14:paraId="19E2B3A6" w14:textId="77777777" w:rsidR="005D47D0" w:rsidRDefault="005D47D0">
      <w:pPr>
        <w:rPr>
          <w:rFonts w:hint="eastAsia"/>
        </w:rPr>
      </w:pPr>
      <w:r>
        <w:rPr>
          <w:rFonts w:hint="eastAsia"/>
        </w:rPr>
        <w:t>“摸”的拼音部首组词丰富多样，涵盖了从日常生活的细微动作到深层次的文化寓意等多个方面。通过研究这些词汇，我们不仅可以更好地理解汉语的魅力，也能更加深入地领略中华文化背后的故事。无论是传统还是现代，“摸”字都在不断地发展变化，成为连接过去与现在的桥梁。</w:t>
      </w:r>
    </w:p>
    <w:p w14:paraId="4BABA69A" w14:textId="77777777" w:rsidR="005D47D0" w:rsidRDefault="005D47D0">
      <w:pPr>
        <w:rPr>
          <w:rFonts w:hint="eastAsia"/>
        </w:rPr>
      </w:pPr>
    </w:p>
    <w:p w14:paraId="49632392" w14:textId="77777777" w:rsidR="005D47D0" w:rsidRDefault="005D47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2E52B" w14:textId="1323398A" w:rsidR="00E24C46" w:rsidRDefault="00E24C46"/>
    <w:sectPr w:rsidR="00E24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46"/>
    <w:rsid w:val="002908F1"/>
    <w:rsid w:val="005D47D0"/>
    <w:rsid w:val="00E2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10204-A07B-4951-AEC8-A33C4F4C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