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ECB9E" w14:textId="77777777" w:rsidR="005278B8" w:rsidRDefault="005278B8">
      <w:pPr>
        <w:rPr>
          <w:rFonts w:hint="eastAsia"/>
        </w:rPr>
      </w:pPr>
      <w:r>
        <w:rPr>
          <w:rFonts w:hint="eastAsia"/>
        </w:rPr>
        <w:t>摸的拼音怎么写：探索汉语拼音的魅力</w:t>
      </w:r>
    </w:p>
    <w:p w14:paraId="2F59B8BA" w14:textId="77777777" w:rsidR="005278B8" w:rsidRDefault="005278B8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中华民族悠久的历史与文化。而拼音，作为辅助学习汉字发音的一种工具，在现代教育中扮演着不可或缺的角色。对于“摸”这个字来说，其拼音写作“mō”，它是一个多音字，但最常用的读音是第一声。拼音系统不仅帮助了孩子们快速掌握汉字的正确发音，也为非母语者打开了通往中文世界的大门。</w:t>
      </w:r>
    </w:p>
    <w:p w14:paraId="36371FDC" w14:textId="77777777" w:rsidR="005278B8" w:rsidRDefault="005278B8">
      <w:pPr>
        <w:rPr>
          <w:rFonts w:hint="eastAsia"/>
        </w:rPr>
      </w:pPr>
    </w:p>
    <w:p w14:paraId="2D04E2BF" w14:textId="77777777" w:rsidR="005278B8" w:rsidRDefault="00527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85DBC" w14:textId="77777777" w:rsidR="005278B8" w:rsidRDefault="005278B8">
      <w:pPr>
        <w:rPr>
          <w:rFonts w:hint="eastAsia"/>
        </w:rPr>
      </w:pPr>
      <w:r>
        <w:rPr>
          <w:rFonts w:hint="eastAsia"/>
        </w:rPr>
        <w:t>从历史到今天：拼音的发展历程</w:t>
      </w:r>
    </w:p>
    <w:p w14:paraId="2821A4B7" w14:textId="77777777" w:rsidR="005278B8" w:rsidRDefault="005278B8">
      <w:pPr>
        <w:rPr>
          <w:rFonts w:hint="eastAsia"/>
        </w:rPr>
      </w:pPr>
      <w:r>
        <w:rPr>
          <w:rFonts w:hint="eastAsia"/>
        </w:rPr>
        <w:t>追溯到1958年，中华人民共和国正式公布了《汉语拼音方案》，标志着汉语拼音成为官方认可的语言学习和交流工具。在此之前，虽然也有各种注音方法，如直音、反切等，但并没有形成统一的标准。汉语拼音的出现极大地促进了普通话的推广，使得不同方言区的人们能够通过一个共同的语音体系进行沟通。“摸”的拼音正是在这个背景下被确定下来的，它反映了那个时代语言学家们对汉语发音规则的深刻理解。</w:t>
      </w:r>
    </w:p>
    <w:p w14:paraId="250FCAD2" w14:textId="77777777" w:rsidR="005278B8" w:rsidRDefault="005278B8">
      <w:pPr>
        <w:rPr>
          <w:rFonts w:hint="eastAsia"/>
        </w:rPr>
      </w:pPr>
    </w:p>
    <w:p w14:paraId="0244712E" w14:textId="77777777" w:rsidR="005278B8" w:rsidRDefault="00527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0F728" w14:textId="77777777" w:rsidR="005278B8" w:rsidRDefault="005278B8">
      <w:pPr>
        <w:rPr>
          <w:rFonts w:hint="eastAsia"/>
        </w:rPr>
      </w:pPr>
      <w:r>
        <w:rPr>
          <w:rFonts w:hint="eastAsia"/>
        </w:rPr>
        <w:t>拼音中的声调：摸的第一声</w:t>
      </w:r>
    </w:p>
    <w:p w14:paraId="20175A45" w14:textId="77777777" w:rsidR="005278B8" w:rsidRDefault="005278B8">
      <w:pPr>
        <w:rPr>
          <w:rFonts w:hint="eastAsia"/>
        </w:rPr>
      </w:pPr>
      <w:r>
        <w:rPr>
          <w:rFonts w:hint="eastAsia"/>
        </w:rPr>
        <w:t>在汉语拼音中，声调是非常重要的组成部分，它能够改变一个词的意义。以“摸”为例，它的拼音“mō”属于阴平或称作第一声。当我们将声调应用于这个字时，就赋予了它特定的含义——用手轻轻接触某物的动作。与其他声调相比，第一声的特点是高而平稳，给人一种柔和的感觉。这种独特的声调特性，让“摸”这个简单的动作充满了温柔和细腻的情感色彩。</w:t>
      </w:r>
    </w:p>
    <w:p w14:paraId="754DC073" w14:textId="77777777" w:rsidR="005278B8" w:rsidRDefault="005278B8">
      <w:pPr>
        <w:rPr>
          <w:rFonts w:hint="eastAsia"/>
        </w:rPr>
      </w:pPr>
    </w:p>
    <w:p w14:paraId="2E8B6E3F" w14:textId="77777777" w:rsidR="005278B8" w:rsidRDefault="00527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737A7" w14:textId="77777777" w:rsidR="005278B8" w:rsidRDefault="005278B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CD9C304" w14:textId="77777777" w:rsidR="005278B8" w:rsidRDefault="005278B8">
      <w:pPr>
        <w:rPr>
          <w:rFonts w:hint="eastAsia"/>
        </w:rPr>
      </w:pPr>
      <w:r>
        <w:rPr>
          <w:rFonts w:hint="eastAsia"/>
        </w:rPr>
        <w:t>随着科技的进步，拼音的应用已经渗透到了我们生活的方方面面。无论是手机短信、电子邮件还是社交媒体上的交流，人们常常会使用拼音输入法来打字。对于一些不太常见的汉字，“摸”可能不会立即出现在候选列表中，但是只要我们知道它的拼音“mō”，就可以轻松地找到并输入这个字。在学习外语的过程中，了解如何用拼音准确地表达中文词汇，也成为了许多人的必修课。</w:t>
      </w:r>
    </w:p>
    <w:p w14:paraId="50A5F0FD" w14:textId="77777777" w:rsidR="005278B8" w:rsidRDefault="005278B8">
      <w:pPr>
        <w:rPr>
          <w:rFonts w:hint="eastAsia"/>
        </w:rPr>
      </w:pPr>
    </w:p>
    <w:p w14:paraId="6C9540EF" w14:textId="77777777" w:rsidR="005278B8" w:rsidRDefault="00527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96CA7" w14:textId="77777777" w:rsidR="005278B8" w:rsidRDefault="005278B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A08496A" w14:textId="77777777" w:rsidR="005278B8" w:rsidRDefault="005278B8">
      <w:pPr>
        <w:rPr>
          <w:rFonts w:hint="eastAsia"/>
        </w:rPr>
      </w:pPr>
      <w:r>
        <w:rPr>
          <w:rFonts w:hint="eastAsia"/>
        </w:rPr>
        <w:t>在幼儿园和小学阶段，拼音教学被视为语文课程的重要内容之一。教师们会通过各种有趣的方式，如儿歌、游戏等，帮助孩子们记住每个字母的发音规则以及它们之间的组合方式。对于“摸”这样的常用字，孩子们不仅要学会它的拼音“mō”，还要能够区分它与其他同音字的区别。通过反复练习，孩子们逐渐掌握了汉字的发音规律，为今后的学习奠定了坚实的基础。</w:t>
      </w:r>
    </w:p>
    <w:p w14:paraId="5E90BCBA" w14:textId="77777777" w:rsidR="005278B8" w:rsidRDefault="005278B8">
      <w:pPr>
        <w:rPr>
          <w:rFonts w:hint="eastAsia"/>
        </w:rPr>
      </w:pPr>
    </w:p>
    <w:p w14:paraId="6379D70E" w14:textId="77777777" w:rsidR="005278B8" w:rsidRDefault="00527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3EA8F" w14:textId="77777777" w:rsidR="005278B8" w:rsidRDefault="005278B8">
      <w:pPr>
        <w:rPr>
          <w:rFonts w:hint="eastAsia"/>
        </w:rPr>
      </w:pPr>
      <w:r>
        <w:rPr>
          <w:rFonts w:hint="eastAsia"/>
        </w:rPr>
        <w:t>最后的总结：拼音与文化的传承</w:t>
      </w:r>
    </w:p>
    <w:p w14:paraId="3B019781" w14:textId="77777777" w:rsidR="005278B8" w:rsidRDefault="005278B8">
      <w:pPr>
        <w:rPr>
          <w:rFonts w:hint="eastAsia"/>
        </w:rPr>
      </w:pPr>
      <w:r>
        <w:rPr>
          <w:rFonts w:hint="eastAsia"/>
        </w:rPr>
        <w:t>“摸”的拼音“mō”只是汉语拼音这个庞大体系中的一个小部分。然而，正是这些看似简单的符号，构成了我们日常交流的基础，连接着过去与未来。汉语拼音不仅是学习汉字的有效工具，更是中华文化传承与发展的重要桥梁。随着时代的变迁，拼音将继续发挥其独特的作用，帮助更多的人理解和欣赏这门古老而又充满活力的语言。</w:t>
      </w:r>
    </w:p>
    <w:p w14:paraId="67D41FA3" w14:textId="77777777" w:rsidR="005278B8" w:rsidRDefault="005278B8">
      <w:pPr>
        <w:rPr>
          <w:rFonts w:hint="eastAsia"/>
        </w:rPr>
      </w:pPr>
    </w:p>
    <w:p w14:paraId="438FD5DE" w14:textId="77777777" w:rsidR="005278B8" w:rsidRDefault="00527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CFA17" w14:textId="4FCE9751" w:rsidR="002B3312" w:rsidRDefault="002B3312"/>
    <w:sectPr w:rsidR="002B3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12"/>
    <w:rsid w:val="002908F1"/>
    <w:rsid w:val="002B3312"/>
    <w:rsid w:val="0052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6E91C-28C4-4304-83E5-99D89448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