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A2A4" w14:textId="77777777" w:rsidR="007E079F" w:rsidRDefault="007E079F">
      <w:pPr>
        <w:rPr>
          <w:rFonts w:hint="eastAsia"/>
        </w:rPr>
      </w:pPr>
      <w:r>
        <w:rPr>
          <w:rFonts w:hint="eastAsia"/>
        </w:rPr>
        <w:t>摸的拼音和组词和部首</w:t>
      </w:r>
    </w:p>
    <w:p w14:paraId="0D3F1872" w14:textId="77777777" w:rsidR="007E079F" w:rsidRDefault="007E079F">
      <w:pPr>
        <w:rPr>
          <w:rFonts w:hint="eastAsia"/>
        </w:rPr>
      </w:pPr>
      <w:r>
        <w:rPr>
          <w:rFonts w:hint="eastAsia"/>
        </w:rPr>
        <w:t>汉字“摸”是一个多义字，其在汉语中的拼音为“mō”，属于手部。它描绘的是用手去感知物体的动作，可以是轻轻接触以了解形状、质地，也可以是指探查或摸索。这个字在日常生活中使用频率较高，能够组合成多种词汇，表达不同的含义。</w:t>
      </w:r>
    </w:p>
    <w:p w14:paraId="430F66B8" w14:textId="77777777" w:rsidR="007E079F" w:rsidRDefault="007E079F">
      <w:pPr>
        <w:rPr>
          <w:rFonts w:hint="eastAsia"/>
        </w:rPr>
      </w:pPr>
    </w:p>
    <w:p w14:paraId="153E200A" w14:textId="77777777" w:rsidR="007E079F" w:rsidRDefault="007E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91279" w14:textId="77777777" w:rsidR="007E079F" w:rsidRDefault="007E079F">
      <w:pPr>
        <w:rPr>
          <w:rFonts w:hint="eastAsia"/>
        </w:rPr>
      </w:pPr>
      <w:r>
        <w:rPr>
          <w:rFonts w:hint="eastAsia"/>
        </w:rPr>
        <w:t>拼音：mō</w:t>
      </w:r>
    </w:p>
    <w:p w14:paraId="01F40988" w14:textId="77777777" w:rsidR="007E079F" w:rsidRDefault="007E079F">
      <w:pPr>
        <w:rPr>
          <w:rFonts w:hint="eastAsia"/>
        </w:rPr>
      </w:pPr>
      <w:r>
        <w:rPr>
          <w:rFonts w:hint="eastAsia"/>
        </w:rPr>
        <w:t>“摸”的拼音读作mo1，声调为阴平（第一声）。在汉语拼音系统中，m代表双唇清擦音，o是圆唇后元音。这个发音较为简单，初学者容易掌握。在口语交流中，“摸”的发音清晰明了，有助于快速传达信息。例如当我们说“摸一下”时，听众可以立即理解说话者想要表达轻触某物的意思。</w:t>
      </w:r>
    </w:p>
    <w:p w14:paraId="4A177D04" w14:textId="77777777" w:rsidR="007E079F" w:rsidRDefault="007E079F">
      <w:pPr>
        <w:rPr>
          <w:rFonts w:hint="eastAsia"/>
        </w:rPr>
      </w:pPr>
    </w:p>
    <w:p w14:paraId="35987577" w14:textId="77777777" w:rsidR="007E079F" w:rsidRDefault="007E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B2522" w14:textId="77777777" w:rsidR="007E079F" w:rsidRDefault="007E079F">
      <w:pPr>
        <w:rPr>
          <w:rFonts w:hint="eastAsia"/>
        </w:rPr>
      </w:pPr>
      <w:r>
        <w:rPr>
          <w:rFonts w:hint="eastAsia"/>
        </w:rPr>
        <w:t>组词丰富多样</w:t>
      </w:r>
    </w:p>
    <w:p w14:paraId="0C60F1FE" w14:textId="77777777" w:rsidR="007E079F" w:rsidRDefault="007E079F">
      <w:pPr>
        <w:rPr>
          <w:rFonts w:hint="eastAsia"/>
        </w:rPr>
      </w:pPr>
      <w:r>
        <w:rPr>
          <w:rFonts w:hint="eastAsia"/>
        </w:rPr>
        <w:t>“摸”作为动词，在汉语里可以与很多其他词语结合形成新的词汇，来表达更加具体的行为或状态。比如，“摸索”表示尝试着做某事，特别是在没有经验或者指导的情况下；“摸底”指的是了解情况，特别用来形容对事情的初步调查；“摸鱼”则是网络流行语，意指工作时间偷偷懒，做些无关紧要的事情。“摸奖”、“摸黑”、“摸牌”等都是常见的组合，每个都有其独特的语境和意义。</w:t>
      </w:r>
    </w:p>
    <w:p w14:paraId="2173A672" w14:textId="77777777" w:rsidR="007E079F" w:rsidRDefault="007E079F">
      <w:pPr>
        <w:rPr>
          <w:rFonts w:hint="eastAsia"/>
        </w:rPr>
      </w:pPr>
    </w:p>
    <w:p w14:paraId="637B92ED" w14:textId="77777777" w:rsidR="007E079F" w:rsidRDefault="007E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CAC19" w14:textId="77777777" w:rsidR="007E079F" w:rsidRDefault="007E079F">
      <w:pPr>
        <w:rPr>
          <w:rFonts w:hint="eastAsia"/>
        </w:rPr>
      </w:pPr>
      <w:r>
        <w:rPr>
          <w:rFonts w:hint="eastAsia"/>
        </w:rPr>
        <w:t>部首：手</w:t>
      </w:r>
    </w:p>
    <w:p w14:paraId="20F013A6" w14:textId="77777777" w:rsidR="007E079F" w:rsidRDefault="007E079F">
      <w:pPr>
        <w:rPr>
          <w:rFonts w:hint="eastAsia"/>
        </w:rPr>
      </w:pPr>
      <w:r>
        <w:rPr>
          <w:rFonts w:hint="eastAsia"/>
        </w:rPr>
        <w:t>从汉字构造上看，“摸”字左边是“扌”，即简化后的“手”部，右边是“莫”。手部的字通常都与手的动作有关，这反映了古人造字时对身体部位功能的理解。“摸”字右侧的“莫”并非表意，而是作为声旁，提供发音线索。这样的构字方式体现了形声字的特点，既包含了动作的意义，又给出了发音的提示。对于学习汉字的人来说，理解部首可以帮助记忆更多同类型的字，并加深对汉字结构的认识。</w:t>
      </w:r>
    </w:p>
    <w:p w14:paraId="54E98827" w14:textId="77777777" w:rsidR="007E079F" w:rsidRDefault="007E079F">
      <w:pPr>
        <w:rPr>
          <w:rFonts w:hint="eastAsia"/>
        </w:rPr>
      </w:pPr>
    </w:p>
    <w:p w14:paraId="455AC123" w14:textId="77777777" w:rsidR="007E079F" w:rsidRDefault="007E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F4592" w14:textId="77777777" w:rsidR="007E079F" w:rsidRDefault="007E079F">
      <w:pPr>
        <w:rPr>
          <w:rFonts w:hint="eastAsia"/>
        </w:rPr>
      </w:pPr>
      <w:r>
        <w:rPr>
          <w:rFonts w:hint="eastAsia"/>
        </w:rPr>
        <w:t>文化内涵及应用</w:t>
      </w:r>
    </w:p>
    <w:p w14:paraId="5802C4AA" w14:textId="77777777" w:rsidR="007E079F" w:rsidRDefault="007E079F">
      <w:pPr>
        <w:rPr>
          <w:rFonts w:hint="eastAsia"/>
        </w:rPr>
      </w:pPr>
      <w:r>
        <w:rPr>
          <w:rFonts w:hint="eastAsia"/>
        </w:rPr>
        <w:t>除了基本的字义和用法之外，“摸”在中国传统文化中也承载了一定的文化意义。例如，在某些地区，人们会通过“摸石”、“摸树”等方式祈福，认为这样可以带来好运。而在文学作品中，“摸”常常被用来描写人物细腻的情感体验，如“摸着老伴的手，心中满是温暖”。随着时代的发展，“摸”字的应用范围也在不断扩大，出现在越来越多的新语境中，成为连接过去与现在的一个重要纽带。</w:t>
      </w:r>
    </w:p>
    <w:p w14:paraId="0D49BBD4" w14:textId="77777777" w:rsidR="007E079F" w:rsidRDefault="007E079F">
      <w:pPr>
        <w:rPr>
          <w:rFonts w:hint="eastAsia"/>
        </w:rPr>
      </w:pPr>
    </w:p>
    <w:p w14:paraId="797CC240" w14:textId="77777777" w:rsidR="007E079F" w:rsidRDefault="007E0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2FD58" w14:textId="77777777" w:rsidR="007E079F" w:rsidRDefault="007E079F">
      <w:pPr>
        <w:rPr>
          <w:rFonts w:hint="eastAsia"/>
        </w:rPr>
      </w:pPr>
      <w:r>
        <w:rPr>
          <w:rFonts w:hint="eastAsia"/>
        </w:rPr>
        <w:t>最后的总结</w:t>
      </w:r>
    </w:p>
    <w:p w14:paraId="0226B027" w14:textId="77777777" w:rsidR="007E079F" w:rsidRDefault="007E079F">
      <w:pPr>
        <w:rPr>
          <w:rFonts w:hint="eastAsia"/>
        </w:rPr>
      </w:pPr>
      <w:r>
        <w:rPr>
          <w:rFonts w:hint="eastAsia"/>
        </w:rPr>
        <w:t>“摸”不仅是一个简单的汉字，它背后蕴含着丰富的语言学知识和深厚的文化底蕴。通过对“摸”的拼音、组词以及部首的学习，我们可以更好地理解和运用这个字，同时也能窥见汉语博大精深的一面。无论是在日常对话还是书面表达中，“摸”都有着不可替代的作用，是我们沟通交流的重要工具之一。</w:t>
      </w:r>
    </w:p>
    <w:p w14:paraId="40E5A55A" w14:textId="77777777" w:rsidR="007E079F" w:rsidRDefault="007E079F">
      <w:pPr>
        <w:rPr>
          <w:rFonts w:hint="eastAsia"/>
        </w:rPr>
      </w:pPr>
    </w:p>
    <w:p w14:paraId="73BC054A" w14:textId="77777777" w:rsidR="007E079F" w:rsidRDefault="007E0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C2FB6" w14:textId="45053481" w:rsidR="009B6F58" w:rsidRDefault="009B6F58"/>
    <w:sectPr w:rsidR="009B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58"/>
    <w:rsid w:val="002908F1"/>
    <w:rsid w:val="007E079F"/>
    <w:rsid w:val="009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49239-9E02-4388-9962-AF7502EC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