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1268B" w14:textId="77777777" w:rsidR="0048596D" w:rsidRDefault="0048596D">
      <w:pPr>
        <w:rPr>
          <w:rFonts w:hint="eastAsia"/>
        </w:rPr>
      </w:pPr>
      <w:r>
        <w:rPr>
          <w:rFonts w:hint="eastAsia"/>
        </w:rPr>
        <w:t>摸的拼音和组词</w:t>
      </w:r>
    </w:p>
    <w:p w14:paraId="51C5B13A" w14:textId="77777777" w:rsidR="0048596D" w:rsidRDefault="0048596D">
      <w:pPr>
        <w:rPr>
          <w:rFonts w:hint="eastAsia"/>
        </w:rPr>
      </w:pPr>
      <w:r>
        <w:rPr>
          <w:rFonts w:hint="eastAsia"/>
        </w:rPr>
        <w:t>汉字“摸”是一个多音字，根据不同的语境和含义，它的拼音也会有所不同。在现代汉语中，“摸”最常用的读音是“mō”，表示用手触摸或探索的动作。这个动作可以是轻轻触碰，也可以是指通过手来感知物体的形状、质地等特征。“摸”还有另一个较少见的读音“māo”，它通常用于方言或者特定的词汇中，例如“摸鱼”，指的是在工作时间偷偷做与工作无关的事情，如上网、聊天等行为。</w:t>
      </w:r>
    </w:p>
    <w:p w14:paraId="59A64B5C" w14:textId="77777777" w:rsidR="0048596D" w:rsidRDefault="0048596D">
      <w:pPr>
        <w:rPr>
          <w:rFonts w:hint="eastAsia"/>
        </w:rPr>
      </w:pPr>
    </w:p>
    <w:p w14:paraId="0991EBBA" w14:textId="77777777" w:rsidR="0048596D" w:rsidRDefault="004859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27137" w14:textId="77777777" w:rsidR="0048596D" w:rsidRDefault="0048596D">
      <w:pPr>
        <w:rPr>
          <w:rFonts w:hint="eastAsia"/>
        </w:rPr>
      </w:pPr>
      <w:r>
        <w:rPr>
          <w:rFonts w:hint="eastAsia"/>
        </w:rPr>
        <w:t>摸的基本含义</w:t>
      </w:r>
    </w:p>
    <w:p w14:paraId="0F2D034D" w14:textId="77777777" w:rsidR="0048596D" w:rsidRDefault="0048596D">
      <w:pPr>
        <w:rPr>
          <w:rFonts w:hint="eastAsia"/>
        </w:rPr>
      </w:pPr>
      <w:r>
        <w:rPr>
          <w:rFonts w:hint="eastAsia"/>
        </w:rPr>
        <w:t>当我们提到“摸”时，往往首先联想到的是人用手去接触某个东西。这种接触可能是为了了解物体的性质，比如孩子第一次接触到雪时，会忍不住伸手去摸，感受它的冰冷和柔软。也可能是出于习惯性的动作，例如人们在思考问题时常常不自觉地摸下巴或头发。摸的行为不仅仅限于人类，在动物界同样存在，比如猫喜欢用爪子摸弄自己的玩具，或是大象用长长的鼻子抚摸小象，这都是表达亲昵和照顾的方式。</w:t>
      </w:r>
    </w:p>
    <w:p w14:paraId="6D3B2073" w14:textId="77777777" w:rsidR="0048596D" w:rsidRDefault="0048596D">
      <w:pPr>
        <w:rPr>
          <w:rFonts w:hint="eastAsia"/>
        </w:rPr>
      </w:pPr>
    </w:p>
    <w:p w14:paraId="38D16267" w14:textId="77777777" w:rsidR="0048596D" w:rsidRDefault="004859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CB036" w14:textId="77777777" w:rsidR="0048596D" w:rsidRDefault="0048596D">
      <w:pPr>
        <w:rPr>
          <w:rFonts w:hint="eastAsia"/>
        </w:rPr>
      </w:pPr>
      <w:r>
        <w:rPr>
          <w:rFonts w:hint="eastAsia"/>
        </w:rPr>
        <w:t>摸的拼音扩展</w:t>
      </w:r>
    </w:p>
    <w:p w14:paraId="7833CAEC" w14:textId="77777777" w:rsidR="0048596D" w:rsidRDefault="0048596D">
      <w:pPr>
        <w:rPr>
          <w:rFonts w:hint="eastAsia"/>
        </w:rPr>
      </w:pPr>
      <w:r>
        <w:rPr>
          <w:rFonts w:hint="eastAsia"/>
        </w:rPr>
        <w:t>除了上述提到的两个主要读音外，“摸”还有一些特殊的用法。例如，在某些地方的方言里，“摸”还可以读作“mó”，用来描述一种轻微的碰撞或者是不经意间碰到某物的感觉。而在一些成语中，“摸”也有着固定的读音和意义，像“摸黑”（mō hēi），意思是在黑暗中摸索前进；“摸门钉”（mō mén dīng），形容完全不懂行内规矩或找不到入门的方法。这些丰富的发音变化使得“摸”这个字在语言表达上更加生动有趣。</w:t>
      </w:r>
    </w:p>
    <w:p w14:paraId="786579A8" w14:textId="77777777" w:rsidR="0048596D" w:rsidRDefault="0048596D">
      <w:pPr>
        <w:rPr>
          <w:rFonts w:hint="eastAsia"/>
        </w:rPr>
      </w:pPr>
    </w:p>
    <w:p w14:paraId="5D359770" w14:textId="77777777" w:rsidR="0048596D" w:rsidRDefault="004859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00D0D" w14:textId="77777777" w:rsidR="0048596D" w:rsidRDefault="0048596D">
      <w:pPr>
        <w:rPr>
          <w:rFonts w:hint="eastAsia"/>
        </w:rPr>
      </w:pPr>
      <w:r>
        <w:rPr>
          <w:rFonts w:hint="eastAsia"/>
        </w:rPr>
        <w:t>摸的组词应用</w:t>
      </w:r>
    </w:p>
    <w:p w14:paraId="5E29E286" w14:textId="77777777" w:rsidR="0048596D" w:rsidRDefault="0048596D">
      <w:pPr>
        <w:rPr>
          <w:rFonts w:hint="eastAsia"/>
        </w:rPr>
      </w:pPr>
      <w:r>
        <w:rPr>
          <w:rFonts w:hint="eastAsia"/>
        </w:rPr>
        <w:t>“摸”字由于其广泛的意义和灵活的用法，能够与其他很多汉字组合成各种各样的词语。例如，“摸索”意味着尝试性地寻找解决方法或路径；“摸底”则是指深入了解情况，为后续行动做准备；“摸奖”是一种娱乐活动，参与者通过抽取物品来获得奖品；“摸金校尉”原是中国古代官职名称，后来被小说改编为专门盗墓寻宝的角色，广为人知。还有“摸爬滚打”，形象地描绘了一个人经历艰难困苦的过程，成为形容奋斗历程的经典词汇之一。</w:t>
      </w:r>
    </w:p>
    <w:p w14:paraId="55F61C25" w14:textId="77777777" w:rsidR="0048596D" w:rsidRDefault="0048596D">
      <w:pPr>
        <w:rPr>
          <w:rFonts w:hint="eastAsia"/>
        </w:rPr>
      </w:pPr>
    </w:p>
    <w:p w14:paraId="43F682F0" w14:textId="77777777" w:rsidR="0048596D" w:rsidRDefault="004859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A1D6C" w14:textId="77777777" w:rsidR="0048596D" w:rsidRDefault="0048596D">
      <w:pPr>
        <w:rPr>
          <w:rFonts w:hint="eastAsia"/>
        </w:rPr>
      </w:pPr>
      <w:r>
        <w:rPr>
          <w:rFonts w:hint="eastAsia"/>
        </w:rPr>
        <w:t>摸的文化意义</w:t>
      </w:r>
    </w:p>
    <w:p w14:paraId="1FE5A589" w14:textId="77777777" w:rsidR="0048596D" w:rsidRDefault="0048596D">
      <w:pPr>
        <w:rPr>
          <w:rFonts w:hint="eastAsia"/>
        </w:rPr>
      </w:pPr>
      <w:r>
        <w:rPr>
          <w:rFonts w:hint="eastAsia"/>
        </w:rPr>
        <w:t>在中国文化中，“摸”不仅是一个简单的动词，它还承载着深厚的社会和情感价值。从古老的礼仪到民间习俗，再到现代的生活方式，“摸”都扮演着重要的角色。例如，在传统节日中，长辈会给晚辈“摸顶”，这是一种祝福和祈福的动作，寓意着给予孩子健康和好运。而在日常生活中，朋友之间互相“摸一摸”也是一种友好的表现，显示了彼此之间的亲密关系。“摸”也是艺术创作的重要灵感来源，许多画家和雕塑家通过“摸”的体验来捕捉物体的真实质感，从而创造出令人惊叹的作品。</w:t>
      </w:r>
    </w:p>
    <w:p w14:paraId="1837E579" w14:textId="77777777" w:rsidR="0048596D" w:rsidRDefault="0048596D">
      <w:pPr>
        <w:rPr>
          <w:rFonts w:hint="eastAsia"/>
        </w:rPr>
      </w:pPr>
    </w:p>
    <w:p w14:paraId="2CBD182B" w14:textId="77777777" w:rsidR="0048596D" w:rsidRDefault="004859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FE32D" w14:textId="77777777" w:rsidR="0048596D" w:rsidRDefault="0048596D">
      <w:pPr>
        <w:rPr>
          <w:rFonts w:hint="eastAsia"/>
        </w:rPr>
      </w:pPr>
      <w:r>
        <w:rPr>
          <w:rFonts w:hint="eastAsia"/>
        </w:rPr>
        <w:t>最后的总结</w:t>
      </w:r>
    </w:p>
    <w:p w14:paraId="1CF84ABC" w14:textId="77777777" w:rsidR="0048596D" w:rsidRDefault="0048596D">
      <w:pPr>
        <w:rPr>
          <w:rFonts w:hint="eastAsia"/>
        </w:rPr>
      </w:pPr>
      <w:r>
        <w:rPr>
          <w:rFonts w:hint="eastAsia"/>
        </w:rPr>
        <w:t>“摸”作为汉语中的一个常见字，无论是从拼音还是组词的角度来看，都有着丰富的内容和多样的表达形式。它不仅仅是身体感官的一种直接反应，更是沟通人与世界、人与人之间感情的桥梁。通过对“摸”的深入探讨，我们可以更好地理解汉语的魅力以及背后所蕴含的文化内涵。</w:t>
      </w:r>
    </w:p>
    <w:p w14:paraId="4E21B58F" w14:textId="77777777" w:rsidR="0048596D" w:rsidRDefault="0048596D">
      <w:pPr>
        <w:rPr>
          <w:rFonts w:hint="eastAsia"/>
        </w:rPr>
      </w:pPr>
    </w:p>
    <w:p w14:paraId="521BCC3F" w14:textId="77777777" w:rsidR="0048596D" w:rsidRDefault="004859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F3534" w14:textId="7E3F0124" w:rsidR="007D023F" w:rsidRDefault="007D023F"/>
    <w:sectPr w:rsidR="007D0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3F"/>
    <w:rsid w:val="002908F1"/>
    <w:rsid w:val="0048596D"/>
    <w:rsid w:val="007D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797B4-DFA2-4D84-81AE-CD5C33BA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