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96075" w14:textId="77777777" w:rsidR="00A14219" w:rsidRDefault="00A14219">
      <w:pPr>
        <w:rPr>
          <w:rFonts w:hint="eastAsia"/>
        </w:rPr>
      </w:pPr>
      <w:r>
        <w:rPr>
          <w:rFonts w:hint="eastAsia"/>
        </w:rPr>
        <w:t>摸mó头的温柔触碰：一种亲密关系中的非言语交流</w:t>
      </w:r>
    </w:p>
    <w:p w14:paraId="20B1D657" w14:textId="77777777" w:rsidR="00A14219" w:rsidRDefault="00A14219">
      <w:pPr>
        <w:rPr>
          <w:rFonts w:hint="eastAsia"/>
        </w:rPr>
      </w:pPr>
      <w:r>
        <w:rPr>
          <w:rFonts w:hint="eastAsia"/>
        </w:rPr>
        <w:t>在人类的互动中，触摸是一种强大的沟通方式。当我们提到“摸头”时，指的是一种轻柔地用手抚摸他人头部的动作。这个动作往往带有安抚、喜爱或亲昵的意义，在不同的文化和人际关系背景下有着丰富多样的解释。对于许多人来说，被信任的人轻轻摸头可以带来一种安全感和归属感，它能瞬间拉近人与人之间的距离。</w:t>
      </w:r>
    </w:p>
    <w:p w14:paraId="6974FF80" w14:textId="77777777" w:rsidR="00A14219" w:rsidRDefault="00A14219">
      <w:pPr>
        <w:rPr>
          <w:rFonts w:hint="eastAsia"/>
        </w:rPr>
      </w:pPr>
    </w:p>
    <w:p w14:paraId="296D07D8" w14:textId="77777777" w:rsidR="00A14219" w:rsidRDefault="00A142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965BB60" w14:textId="77777777" w:rsidR="00A14219" w:rsidRDefault="00A14219">
      <w:pPr>
        <w:rPr>
          <w:rFonts w:hint="eastAsia"/>
        </w:rPr>
      </w:pPr>
      <w:r>
        <w:rPr>
          <w:rFonts w:hint="eastAsia"/>
        </w:rPr>
        <w:t>从婴儿期到成年：摸mó头作为情感纽带的演变</w:t>
      </w:r>
    </w:p>
    <w:p w14:paraId="44D42FFB" w14:textId="77777777" w:rsidR="00A14219" w:rsidRDefault="00A14219">
      <w:pPr>
        <w:rPr>
          <w:rFonts w:hint="eastAsia"/>
        </w:rPr>
      </w:pPr>
      <w:r>
        <w:rPr>
          <w:rFonts w:hint="eastAsia"/>
        </w:rPr>
        <w:t>从小我们就体验到了摸头带来的温暖感觉。父母对孩子的爱抚是孩子成长过程中不可或缺的一部分。这种身体上的接触有助于建立亲子间的安全依恋，并且有助于儿童心理健康的发育。随着年龄的增长，摸头的意义也在不断变化。青少年时期，朋友间的摸头可能象征着友谊和团结；而成年后，在浪漫的关系里，这一举动则更多地表达着爱意和亲密。</w:t>
      </w:r>
    </w:p>
    <w:p w14:paraId="3B87034B" w14:textId="77777777" w:rsidR="00A14219" w:rsidRDefault="00A14219">
      <w:pPr>
        <w:rPr>
          <w:rFonts w:hint="eastAsia"/>
        </w:rPr>
      </w:pPr>
    </w:p>
    <w:p w14:paraId="2C78BEEB" w14:textId="77777777" w:rsidR="00A14219" w:rsidRDefault="00A142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501063" w14:textId="77777777" w:rsidR="00A14219" w:rsidRDefault="00A14219">
      <w:pPr>
        <w:rPr>
          <w:rFonts w:hint="eastAsia"/>
        </w:rPr>
      </w:pPr>
      <w:r>
        <w:rPr>
          <w:rFonts w:hint="eastAsia"/>
        </w:rPr>
        <w:t>摸mó头的文化差异：全球视角下的解读</w:t>
      </w:r>
    </w:p>
    <w:p w14:paraId="61700A83" w14:textId="77777777" w:rsidR="00A14219" w:rsidRDefault="00A14219">
      <w:pPr>
        <w:rPr>
          <w:rFonts w:hint="eastAsia"/>
        </w:rPr>
      </w:pPr>
      <w:r>
        <w:rPr>
          <w:rFonts w:hint="eastAsia"/>
        </w:rPr>
        <w:t>尽管摸头普遍被认为是友好和安慰的表现，但其含义在全球范围内并非完全一致。例如，在一些亚洲国家，长辈摸晚辈的头被视为祝福或是表示尊重的方式；然而，在西方社会中，未经允许就摸别人的头可能会被认为是侵犯个人空间的行为。因此，在跨文化交流时，了解并尊重当地习俗是非常重要的。</w:t>
      </w:r>
    </w:p>
    <w:p w14:paraId="7629DAC5" w14:textId="77777777" w:rsidR="00A14219" w:rsidRDefault="00A14219">
      <w:pPr>
        <w:rPr>
          <w:rFonts w:hint="eastAsia"/>
        </w:rPr>
      </w:pPr>
    </w:p>
    <w:p w14:paraId="18DBB856" w14:textId="77777777" w:rsidR="00A14219" w:rsidRDefault="00A14219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99340" w14:textId="77777777" w:rsidR="00A14219" w:rsidRDefault="00A14219">
      <w:pPr>
        <w:rPr>
          <w:rFonts w:hint="eastAsia"/>
        </w:rPr>
      </w:pPr>
      <w:r>
        <w:rPr>
          <w:rFonts w:hint="eastAsia"/>
        </w:rPr>
        <w:t>心理学视角：摸mó头背后的科学依据</w:t>
      </w:r>
    </w:p>
    <w:p w14:paraId="65499FFA" w14:textId="77777777" w:rsidR="00A14219" w:rsidRDefault="00A14219">
      <w:pPr>
        <w:rPr>
          <w:rFonts w:hint="eastAsia"/>
        </w:rPr>
      </w:pPr>
      <w:r>
        <w:rPr>
          <w:rFonts w:hint="eastAsia"/>
        </w:rPr>
        <w:t>从心理学角度来看，当人们进行温和的身体接触如摸头时，体内会分泌出被称为“幸福荷尔蒙”的催产素（Oxytocin），这有助于减轻压力、增强信任感以及促进情感连接。研究还表明，适度的皮肤接触能够激活大脑中的奖励系统，使人产生愉悦的情绪反应。因此，无论是宠物主人抚摸自己的爱宠还是情侣之间互相摸头，这些行为都能够增进彼此之间的情感联系。</w:t>
      </w:r>
    </w:p>
    <w:p w14:paraId="7B6353AD" w14:textId="77777777" w:rsidR="00A14219" w:rsidRDefault="00A14219">
      <w:pPr>
        <w:rPr>
          <w:rFonts w:hint="eastAsia"/>
        </w:rPr>
      </w:pPr>
    </w:p>
    <w:p w14:paraId="62843E61" w14:textId="77777777" w:rsidR="00A14219" w:rsidRDefault="00A142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BA18F" w14:textId="77777777" w:rsidR="00A14219" w:rsidRDefault="00A14219">
      <w:pPr>
        <w:rPr>
          <w:rFonts w:hint="eastAsia"/>
        </w:rPr>
      </w:pPr>
      <w:r>
        <w:rPr>
          <w:rFonts w:hint="eastAsia"/>
        </w:rPr>
        <w:t>最后的总结：摸mó头的力量超越言语</w:t>
      </w:r>
    </w:p>
    <w:p w14:paraId="05775C8C" w14:textId="77777777" w:rsidR="00A14219" w:rsidRDefault="00A14219">
      <w:pPr>
        <w:rPr>
          <w:rFonts w:hint="eastAsia"/>
        </w:rPr>
      </w:pPr>
      <w:r>
        <w:rPr>
          <w:rFonts w:hint="eastAsia"/>
        </w:rPr>
        <w:t>“摸头”不仅仅是一个简单的动作，它承载着深厚的情感价值和社会意义。通过这种方式，我们可以传递关爱、支持和理解，即使没有言语也能让对方感受到内心的温暖。当然，在享受这份美好之前，请务必确保对方感到舒适并且同意这样的互动形式。毕竟，最好的沟通总是建立在相互尊重的基础之上。</w:t>
      </w:r>
    </w:p>
    <w:p w14:paraId="057C5385" w14:textId="77777777" w:rsidR="00A14219" w:rsidRDefault="00A14219">
      <w:pPr>
        <w:rPr>
          <w:rFonts w:hint="eastAsia"/>
        </w:rPr>
      </w:pPr>
    </w:p>
    <w:p w14:paraId="5217EDB2" w14:textId="77777777" w:rsidR="00A14219" w:rsidRDefault="00A142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FE662E" w14:textId="0D9CC400" w:rsidR="006C3488" w:rsidRDefault="006C3488"/>
    <w:sectPr w:rsidR="006C3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488"/>
    <w:rsid w:val="002908F1"/>
    <w:rsid w:val="006C3488"/>
    <w:rsid w:val="00A1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2F1BF-408D-4B43-8B9B-7D89EBF2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4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4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4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4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4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4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4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4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4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4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4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4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4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4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4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4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4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4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4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4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4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4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4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4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4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4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4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