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45E7B" w14:textId="77777777" w:rsidR="004737C3" w:rsidRDefault="004737C3">
      <w:pPr>
        <w:rPr>
          <w:rFonts w:hint="eastAsia"/>
        </w:rPr>
      </w:pPr>
      <w:r>
        <w:rPr>
          <w:rFonts w:hint="eastAsia"/>
        </w:rPr>
        <w:t>摩的拼音怎么写：探索汉语拼音的魅力</w:t>
      </w:r>
    </w:p>
    <w:p w14:paraId="1CAF2C3F" w14:textId="77777777" w:rsidR="004737C3" w:rsidRDefault="004737C3">
      <w:pPr>
        <w:rPr>
          <w:rFonts w:hint="eastAsia"/>
        </w:rPr>
      </w:pPr>
      <w:r>
        <w:rPr>
          <w:rFonts w:hint="eastAsia"/>
        </w:rPr>
        <w:t>当我们谈论“摩的”这个词时，我们实际上是在讨论一种在中国城市街头巷尾常见的交通工具。"摩的"是摩托车（mó tū）的简称，但请注意这里的正确拼音应当是 “mó dī”。这个词语在日常口语中被广泛使用，它代表了一种小型、灵活且机动性强的两轮车辆，通常由驾驶员提供载客服务。随着中国经济的发展和城市化进程的加快，“摩的”成为了许多人出行的选择之一。</w:t>
      </w:r>
    </w:p>
    <w:p w14:paraId="68AB9FA5" w14:textId="77777777" w:rsidR="004737C3" w:rsidRDefault="004737C3">
      <w:pPr>
        <w:rPr>
          <w:rFonts w:hint="eastAsia"/>
        </w:rPr>
      </w:pPr>
    </w:p>
    <w:p w14:paraId="128EE842" w14:textId="77777777" w:rsidR="004737C3" w:rsidRDefault="00473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8DFCA" w14:textId="77777777" w:rsidR="004737C3" w:rsidRDefault="004737C3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49BB0807" w14:textId="77777777" w:rsidR="004737C3" w:rsidRDefault="004737C3">
      <w:pPr>
        <w:rPr>
          <w:rFonts w:hint="eastAsia"/>
        </w:rPr>
      </w:pPr>
      <w:r>
        <w:rPr>
          <w:rFonts w:hint="eastAsia"/>
        </w:rPr>
        <w:t>要理解“摩的”的拼音书写方式，首先需要了解汉语拼音系统的历史背景。汉语拼音方案是1958年由中华人民共和国政府正式公布的，旨在为汉字注音以及帮助学习普通话。它采用拉丁字母来标记每个汉字的发音，使得非母语者能够更容易地掌握汉语的语音规则。随着时间的推移，汉语拼音不仅在国内教育体系中扮演着重要角色，在国际交流上也逐渐成为标准。</w:t>
      </w:r>
    </w:p>
    <w:p w14:paraId="70AB7028" w14:textId="77777777" w:rsidR="004737C3" w:rsidRDefault="004737C3">
      <w:pPr>
        <w:rPr>
          <w:rFonts w:hint="eastAsia"/>
        </w:rPr>
      </w:pPr>
    </w:p>
    <w:p w14:paraId="5B840EAA" w14:textId="77777777" w:rsidR="004737C3" w:rsidRDefault="00473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53D74" w14:textId="77777777" w:rsidR="004737C3" w:rsidRDefault="004737C3">
      <w:pPr>
        <w:rPr>
          <w:rFonts w:hint="eastAsia"/>
        </w:rPr>
      </w:pPr>
      <w:r>
        <w:rPr>
          <w:rFonts w:hint="eastAsia"/>
        </w:rPr>
        <w:t>“摩的”背后的文化故事</w:t>
      </w:r>
    </w:p>
    <w:p w14:paraId="267629F6" w14:textId="77777777" w:rsidR="004737C3" w:rsidRDefault="004737C3">
      <w:pPr>
        <w:rPr>
          <w:rFonts w:hint="eastAsia"/>
        </w:rPr>
      </w:pPr>
      <w:r>
        <w:rPr>
          <w:rFonts w:hint="eastAsia"/>
        </w:rPr>
        <w:t>虽然“摩的”这个词听起来简单，但它承载着丰富的文化内涵和社会变迁的记忆。在过去几十年里，中国经历了快速的城市化与经济发展阶段，在此期间，许多传统的交通方式逐渐被淘汰或转型。“摩的”作为一种经济实惠且便捷的短途运输工具应运而生，并迅速融入到人们的生活之中。对于很多小城市和乡村地区而言，“摩的”不仅仅是代步工具，更是连接社区成员之间情感纽带的一部分。</w:t>
      </w:r>
    </w:p>
    <w:p w14:paraId="6000D577" w14:textId="77777777" w:rsidR="004737C3" w:rsidRDefault="004737C3">
      <w:pPr>
        <w:rPr>
          <w:rFonts w:hint="eastAsia"/>
        </w:rPr>
      </w:pPr>
    </w:p>
    <w:p w14:paraId="6C175435" w14:textId="77777777" w:rsidR="004737C3" w:rsidRDefault="00473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39C07" w14:textId="77777777" w:rsidR="004737C3" w:rsidRDefault="004737C3">
      <w:pPr>
        <w:rPr>
          <w:rFonts w:hint="eastAsia"/>
        </w:rPr>
      </w:pPr>
      <w:r>
        <w:rPr>
          <w:rFonts w:hint="eastAsia"/>
        </w:rPr>
        <w:t>如何正确书写“摩的”的拼音</w:t>
      </w:r>
    </w:p>
    <w:p w14:paraId="35FC778F" w14:textId="77777777" w:rsidR="004737C3" w:rsidRDefault="004737C3">
      <w:pPr>
        <w:rPr>
          <w:rFonts w:hint="eastAsia"/>
        </w:rPr>
      </w:pPr>
      <w:r>
        <w:rPr>
          <w:rFonts w:hint="eastAsia"/>
        </w:rPr>
        <w:t>回到主题，“摩的”的正确拼音应该是“mó dī”。这里需要注意的是第二个字并非读作第四声（tū），而是轻声（dī）。这是因为当某些词汇连读时，最后一个音节可能会发生变化，以适应自然流畅的语言表达习惯。在实际应用中，我们经常会看到有人将“摩的”写作“摩托”，其完整的拼音形式则是“mótū”。然而，在指代特定类型的客运服务时，“摩的”更为准确。</w:t>
      </w:r>
    </w:p>
    <w:p w14:paraId="1E5CC420" w14:textId="77777777" w:rsidR="004737C3" w:rsidRDefault="004737C3">
      <w:pPr>
        <w:rPr>
          <w:rFonts w:hint="eastAsia"/>
        </w:rPr>
      </w:pPr>
    </w:p>
    <w:p w14:paraId="1A39EDD3" w14:textId="77777777" w:rsidR="004737C3" w:rsidRDefault="00473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684A8" w14:textId="77777777" w:rsidR="004737C3" w:rsidRDefault="004737C3">
      <w:pPr>
        <w:rPr>
          <w:rFonts w:hint="eastAsia"/>
        </w:rPr>
      </w:pPr>
      <w:r>
        <w:rPr>
          <w:rFonts w:hint="eastAsia"/>
        </w:rPr>
        <w:t>总结：“摩的”及其拼音的意义</w:t>
      </w:r>
    </w:p>
    <w:p w14:paraId="1035CA4A" w14:textId="77777777" w:rsidR="004737C3" w:rsidRDefault="004737C3">
      <w:pPr>
        <w:rPr>
          <w:rFonts w:hint="eastAsia"/>
        </w:rPr>
      </w:pPr>
      <w:r>
        <w:rPr>
          <w:rFonts w:hint="eastAsia"/>
        </w:rPr>
        <w:t>“摩的”的拼音为“mó dī”，这一简单的词组背后蕴含着深厚的社会历史意义。它不仅是现代中国城市生活中不可或缺的一部分，也是汉语拼音体系发展成果的具体体现。通过正确理解和使用“摩的”的拼音，我们可以更好地认识这种独特的交通工具及其所代表的文化现象，同时也能够增进对汉语语言特点的认识。</w:t>
      </w:r>
    </w:p>
    <w:p w14:paraId="230700DA" w14:textId="77777777" w:rsidR="004737C3" w:rsidRDefault="004737C3">
      <w:pPr>
        <w:rPr>
          <w:rFonts w:hint="eastAsia"/>
        </w:rPr>
      </w:pPr>
    </w:p>
    <w:p w14:paraId="650B9C03" w14:textId="77777777" w:rsidR="004737C3" w:rsidRDefault="004737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73CE9" w14:textId="5EB87273" w:rsidR="00767D94" w:rsidRDefault="00767D94"/>
    <w:sectPr w:rsidR="00767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94"/>
    <w:rsid w:val="002908F1"/>
    <w:rsid w:val="004737C3"/>
    <w:rsid w:val="0076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170A9-26C1-4F4C-B9AF-2315D463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