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78F6" w14:textId="77777777" w:rsidR="00A15713" w:rsidRDefault="00A15713">
      <w:pPr>
        <w:rPr>
          <w:rFonts w:hint="eastAsia"/>
        </w:rPr>
      </w:pPr>
      <w:r>
        <w:rPr>
          <w:rFonts w:hint="eastAsia"/>
        </w:rPr>
        <w:t>摩托车的拼音声调：mó tuō chē</w:t>
      </w:r>
    </w:p>
    <w:p w14:paraId="2146B50A" w14:textId="77777777" w:rsidR="00A15713" w:rsidRDefault="00A15713">
      <w:pPr>
        <w:rPr>
          <w:rFonts w:hint="eastAsia"/>
        </w:rPr>
      </w:pPr>
      <w:r>
        <w:rPr>
          <w:rFonts w:hint="eastAsia"/>
        </w:rPr>
        <w:t>摩托车，这个词汇在汉语中的发音为“mó tuō chē”，每一个音节都承载着独特的声调信息。汉语是一门语调语言，其中声调的变化能够改变单词的意义。例如，“mó”是一个阳平声，意味着它的音高是从中到高逐渐上升。“tuō”是去声，表示从高降到低的声音轨迹；而“chē”则是阴平声，保持在一个较高的音高上。这些细微的声调差异使得学习者必须精确地掌握它们，以确保正确的沟通。</w:t>
      </w:r>
    </w:p>
    <w:p w14:paraId="6C4C4CAF" w14:textId="77777777" w:rsidR="00A15713" w:rsidRDefault="00A15713">
      <w:pPr>
        <w:rPr>
          <w:rFonts w:hint="eastAsia"/>
        </w:rPr>
      </w:pPr>
    </w:p>
    <w:p w14:paraId="579CAACD" w14:textId="77777777" w:rsidR="00A15713" w:rsidRDefault="00A1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2CF2C" w14:textId="77777777" w:rsidR="00A15713" w:rsidRDefault="00A15713">
      <w:pPr>
        <w:rPr>
          <w:rFonts w:hint="eastAsia"/>
        </w:rPr>
      </w:pPr>
      <w:r>
        <w:rPr>
          <w:rFonts w:hint="eastAsia"/>
        </w:rPr>
        <w:t>摩托车的历史起源与发展</w:t>
      </w:r>
    </w:p>
    <w:p w14:paraId="1C6DAE7D" w14:textId="77777777" w:rsidR="00A15713" w:rsidRDefault="00A15713">
      <w:pPr>
        <w:rPr>
          <w:rFonts w:hint="eastAsia"/>
        </w:rPr>
      </w:pPr>
      <w:r>
        <w:rPr>
          <w:rFonts w:hint="eastAsia"/>
        </w:rPr>
        <w:t>回顾历史，摩托车的发展历程充满了创新与变革。自19世纪末以来，随着内燃机技术的进步，摩托车开始作为个人交通工具崭露头角。早期的车型简单且性能有限，但随着时代的推移和技术的日新月异，摩托车变得越来越复杂和高效。摩托车不仅是一种便捷的城市交通工具，还成为了赛车运动的重要组成部分，以及许多人心目中的自由象征。制造商们不断追求更高的速度、更好的燃油效率以及更加舒适的骑行体验。</w:t>
      </w:r>
    </w:p>
    <w:p w14:paraId="3D1FAE89" w14:textId="77777777" w:rsidR="00A15713" w:rsidRDefault="00A15713">
      <w:pPr>
        <w:rPr>
          <w:rFonts w:hint="eastAsia"/>
        </w:rPr>
      </w:pPr>
    </w:p>
    <w:p w14:paraId="1BEF2524" w14:textId="77777777" w:rsidR="00A15713" w:rsidRDefault="00A1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6C57" w14:textId="77777777" w:rsidR="00A15713" w:rsidRDefault="00A15713">
      <w:pPr>
        <w:rPr>
          <w:rFonts w:hint="eastAsia"/>
        </w:rPr>
      </w:pPr>
      <w:r>
        <w:rPr>
          <w:rFonts w:hint="eastAsia"/>
        </w:rPr>
        <w:t>摩托车在中国的地位</w:t>
      </w:r>
    </w:p>
    <w:p w14:paraId="4AD17A0F" w14:textId="77777777" w:rsidR="00A15713" w:rsidRDefault="00A15713">
      <w:pPr>
        <w:rPr>
          <w:rFonts w:hint="eastAsia"/>
        </w:rPr>
      </w:pPr>
      <w:r>
        <w:rPr>
          <w:rFonts w:hint="eastAsia"/>
        </w:rPr>
        <w:t>在中国，摩托车扮演着不可或缺的角色。它既适用于短途通勤，也适合长途旅行。特别是在一些交通繁忙的大城市中，摩托车因其灵活性而广受欢迎。在农村地区，摩托车也是重要的代步工具之一，帮助农民们快速到达农田或市场。对于年轻人而言，骑乘摩托车更是一种时尚生活方式的体现。他们通过定制自己的爱车来表达个性，并参与各种骑行活动以寻找志同道合的朋友。</w:t>
      </w:r>
    </w:p>
    <w:p w14:paraId="1AA392BC" w14:textId="77777777" w:rsidR="00A15713" w:rsidRDefault="00A15713">
      <w:pPr>
        <w:rPr>
          <w:rFonts w:hint="eastAsia"/>
        </w:rPr>
      </w:pPr>
    </w:p>
    <w:p w14:paraId="295194B1" w14:textId="77777777" w:rsidR="00A15713" w:rsidRDefault="00A1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9B473" w14:textId="77777777" w:rsidR="00A15713" w:rsidRDefault="00A15713">
      <w:pPr>
        <w:rPr>
          <w:rFonts w:hint="eastAsia"/>
        </w:rPr>
      </w:pPr>
      <w:r>
        <w:rPr>
          <w:rFonts w:hint="eastAsia"/>
        </w:rPr>
        <w:t>摩托车的安全性考量</w:t>
      </w:r>
    </w:p>
    <w:p w14:paraId="69BF3369" w14:textId="77777777" w:rsidR="00A15713" w:rsidRDefault="00A15713">
      <w:pPr>
        <w:rPr>
          <w:rFonts w:hint="eastAsia"/>
        </w:rPr>
      </w:pPr>
      <w:r>
        <w:rPr>
          <w:rFonts w:hint="eastAsia"/>
        </w:rPr>
        <w:t>尽管摩托车带来了诸多便利，但安全问题始终不容忽视。由于其开放式的结构设计，骑手在发生碰撞时更容易受伤。因此，佩戴合格的安全头盔、穿着防护服等措施就显得尤为重要。遵守交通规则、保持适当车距、避免超速行驶也是每个骑士应该牢记于心的原则。近年来，政府和社会各界也在努力提高公众对摩托车安全性的认识，比如开展交通安全教育活动、加强道路设施建设等。</w:t>
      </w:r>
    </w:p>
    <w:p w14:paraId="74C5842D" w14:textId="77777777" w:rsidR="00A15713" w:rsidRDefault="00A15713">
      <w:pPr>
        <w:rPr>
          <w:rFonts w:hint="eastAsia"/>
        </w:rPr>
      </w:pPr>
    </w:p>
    <w:p w14:paraId="58EE8C4D" w14:textId="77777777" w:rsidR="00A15713" w:rsidRDefault="00A1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DA007" w14:textId="77777777" w:rsidR="00A15713" w:rsidRDefault="00A15713">
      <w:pPr>
        <w:rPr>
          <w:rFonts w:hint="eastAsia"/>
        </w:rPr>
      </w:pPr>
      <w:r>
        <w:rPr>
          <w:rFonts w:hint="eastAsia"/>
        </w:rPr>
        <w:t>摩托车文化的影响</w:t>
      </w:r>
    </w:p>
    <w:p w14:paraId="3A5FFD4D" w14:textId="77777777" w:rsidR="00A15713" w:rsidRDefault="00A15713">
      <w:pPr>
        <w:rPr>
          <w:rFonts w:hint="eastAsia"/>
        </w:rPr>
      </w:pPr>
      <w:r>
        <w:rPr>
          <w:rFonts w:hint="eastAsia"/>
        </w:rPr>
        <w:t>摩托车不仅仅是一种交通工具，它背后蕴含着丰富的文化底蕴。从电影《逍遥骑士》到音乐《Born to Be Wild》，摩托车已经成为流行文化中不可或缺的一部分。在现实生活中，摩托车俱乐部如雨后春笋般涌现，成员们定期组织聚会、骑行挑战等活动，促进了人际交流并增强了社区凝聚力。而且，摩托车的设计美学同样吸引着无数爱好者，从复古风格到现代流线型，每一种造型都能激发人们内心深处对于速度与激情的渴望。</w:t>
      </w:r>
    </w:p>
    <w:p w14:paraId="08ACB00E" w14:textId="77777777" w:rsidR="00A15713" w:rsidRDefault="00A15713">
      <w:pPr>
        <w:rPr>
          <w:rFonts w:hint="eastAsia"/>
        </w:rPr>
      </w:pPr>
    </w:p>
    <w:p w14:paraId="41647A0F" w14:textId="77777777" w:rsidR="00A15713" w:rsidRDefault="00A1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95FED" w14:textId="77777777" w:rsidR="00A15713" w:rsidRDefault="00A15713">
      <w:pPr>
        <w:rPr>
          <w:rFonts w:hint="eastAsia"/>
        </w:rPr>
      </w:pPr>
      <w:r>
        <w:rPr>
          <w:rFonts w:hint="eastAsia"/>
        </w:rPr>
        <w:t>未来摩托车的趋势展望</w:t>
      </w:r>
    </w:p>
    <w:p w14:paraId="4FC34EE2" w14:textId="77777777" w:rsidR="00A15713" w:rsidRDefault="00A15713">
      <w:pPr>
        <w:rPr>
          <w:rFonts w:hint="eastAsia"/>
        </w:rPr>
      </w:pPr>
      <w:r>
        <w:rPr>
          <w:rFonts w:hint="eastAsia"/>
        </w:rPr>
        <w:t>展望未来，摩托车行业正面临着前所未有的机遇与挑战。一方面，环保意识的增强促使制造商加大对电动摩托车的研发投入，这类新型车辆具有零排放、低噪音的特点，符合可持续发展的要求。另一方面，智能科技的应用也为摩托车带来了全新的可能性，如自动驾驶辅助系统、车联网服务等。可以预见的是，未来的摩托车将更加智能化、个性化，继续陪伴着一代又一代的人们追逐梦想的脚步。</w:t>
      </w:r>
    </w:p>
    <w:p w14:paraId="6CF6EB95" w14:textId="77777777" w:rsidR="00A15713" w:rsidRDefault="00A15713">
      <w:pPr>
        <w:rPr>
          <w:rFonts w:hint="eastAsia"/>
        </w:rPr>
      </w:pPr>
    </w:p>
    <w:p w14:paraId="6282A41C" w14:textId="77777777" w:rsidR="00A15713" w:rsidRDefault="00A15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F83D9" w14:textId="57B8AAF0" w:rsidR="00FE1623" w:rsidRDefault="00FE1623"/>
    <w:sectPr w:rsidR="00FE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23"/>
    <w:rsid w:val="002908F1"/>
    <w:rsid w:val="00A15713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24C0-F567-4CD6-B6AD-57AFDC5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