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B3C0" w14:textId="77777777" w:rsidR="00C445B8" w:rsidRDefault="00C445B8">
      <w:pPr>
        <w:rPr>
          <w:rFonts w:hint="eastAsia"/>
        </w:rPr>
      </w:pPr>
      <w:r>
        <w:rPr>
          <w:rFonts w:hint="eastAsia"/>
        </w:rPr>
        <w:t>摩托的正确的拼音是什么</w:t>
      </w:r>
    </w:p>
    <w:p w14:paraId="60FA8459" w14:textId="77777777" w:rsidR="00C445B8" w:rsidRDefault="00C445B8">
      <w:pPr>
        <w:rPr>
          <w:rFonts w:hint="eastAsia"/>
        </w:rPr>
      </w:pPr>
      <w:r>
        <w:rPr>
          <w:rFonts w:hint="eastAsia"/>
        </w:rPr>
        <w:t>当我们提到“摩托”这个词时，很多人可能会直接联想到风驰电掣的两轮交通工具。然而，“摩托”的正确拼音究竟是什么呢？对于一些人来说，这可能是一个简单的问题，但对于其他人，尤其是学习汉语作为第二语言的人来说，它可能会带来些许困惑。</w:t>
      </w:r>
    </w:p>
    <w:p w14:paraId="6F23AC61" w14:textId="77777777" w:rsidR="00C445B8" w:rsidRDefault="00C445B8">
      <w:pPr>
        <w:rPr>
          <w:rFonts w:hint="eastAsia"/>
        </w:rPr>
      </w:pPr>
    </w:p>
    <w:p w14:paraId="77CBADDC" w14:textId="77777777" w:rsidR="00C445B8" w:rsidRDefault="00C44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82906" w14:textId="77777777" w:rsidR="00C445B8" w:rsidRDefault="00C445B8">
      <w:pPr>
        <w:rPr>
          <w:rFonts w:hint="eastAsia"/>
        </w:rPr>
      </w:pPr>
      <w:r>
        <w:rPr>
          <w:rFonts w:hint="eastAsia"/>
        </w:rPr>
        <w:t>摩托一词的来源</w:t>
      </w:r>
    </w:p>
    <w:p w14:paraId="43CDCB4A" w14:textId="77777777" w:rsidR="00C445B8" w:rsidRDefault="00C445B8">
      <w:pPr>
        <w:rPr>
          <w:rFonts w:hint="eastAsia"/>
        </w:rPr>
      </w:pPr>
      <w:r>
        <w:rPr>
          <w:rFonts w:hint="eastAsia"/>
        </w:rPr>
        <w:t>“摩托”这个词汇并非土生土长的中文词汇，它是外来语的音译。在19世纪末和20世纪初，随着摩托车从西方传入中国，人们根据日语对英语单词“motorcycle”的发音，将其翻译成“摩托”。因此，这个词实际上是源自英文的一个借词，经过了日语再到中文的演变过程。</w:t>
      </w:r>
    </w:p>
    <w:p w14:paraId="1E533BE3" w14:textId="77777777" w:rsidR="00C445B8" w:rsidRDefault="00C445B8">
      <w:pPr>
        <w:rPr>
          <w:rFonts w:hint="eastAsia"/>
        </w:rPr>
      </w:pPr>
    </w:p>
    <w:p w14:paraId="30B7832C" w14:textId="77777777" w:rsidR="00C445B8" w:rsidRDefault="00C44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7DCFB" w14:textId="77777777" w:rsidR="00C445B8" w:rsidRDefault="00C445B8">
      <w:pPr>
        <w:rPr>
          <w:rFonts w:hint="eastAsia"/>
        </w:rPr>
      </w:pPr>
      <w:r>
        <w:rPr>
          <w:rFonts w:hint="eastAsia"/>
        </w:rPr>
        <w:t>摩托的拼音解析</w:t>
      </w:r>
    </w:p>
    <w:p w14:paraId="482FF86C" w14:textId="77777777" w:rsidR="00C445B8" w:rsidRDefault="00C445B8">
      <w:pPr>
        <w:rPr>
          <w:rFonts w:hint="eastAsia"/>
        </w:rPr>
      </w:pPr>
      <w:r>
        <w:rPr>
          <w:rFonts w:hint="eastAsia"/>
        </w:rPr>
        <w:t>根据现代汉语规范，“摩托”的正确拼音是“mó tuō”。这里需要注意的是，“摩”字读作阳平声（第二声），而“托”字则为轻声。在汉语拼音中，轻声是一种特殊的声调，它的特点是发音较轻、较短。虽然在书写时不会标出轻声符号，但在实际发音时，这一点非常重要。</w:t>
      </w:r>
    </w:p>
    <w:p w14:paraId="6357ABB6" w14:textId="77777777" w:rsidR="00C445B8" w:rsidRDefault="00C445B8">
      <w:pPr>
        <w:rPr>
          <w:rFonts w:hint="eastAsia"/>
        </w:rPr>
      </w:pPr>
    </w:p>
    <w:p w14:paraId="3DEB7239" w14:textId="77777777" w:rsidR="00C445B8" w:rsidRDefault="00C44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0CAFF" w14:textId="77777777" w:rsidR="00C445B8" w:rsidRDefault="00C445B8">
      <w:pPr>
        <w:rPr>
          <w:rFonts w:hint="eastAsia"/>
        </w:rPr>
      </w:pPr>
      <w:r>
        <w:rPr>
          <w:rFonts w:hint="eastAsia"/>
        </w:rPr>
        <w:t>为什么会有不同的说法</w:t>
      </w:r>
    </w:p>
    <w:p w14:paraId="3CC96027" w14:textId="77777777" w:rsidR="00C445B8" w:rsidRDefault="00C445B8">
      <w:pPr>
        <w:rPr>
          <w:rFonts w:hint="eastAsia"/>
        </w:rPr>
      </w:pPr>
      <w:r>
        <w:rPr>
          <w:rFonts w:hint="eastAsia"/>
        </w:rPr>
        <w:t>有时候，在口语交流或非正式文本中，你可能会听到或者看到有人将“摩托”说成或写成“mó tè”。这种错误主要是由于对“托”字的轻声特性理解不足造成的。也有可能是因为受到方言影响或是习惯使然。在一些地方方言里，轻声的使用规则与普通话有所不同，这也可能导致人们对标准发音产生误解。</w:t>
      </w:r>
    </w:p>
    <w:p w14:paraId="3C969007" w14:textId="77777777" w:rsidR="00C445B8" w:rsidRDefault="00C445B8">
      <w:pPr>
        <w:rPr>
          <w:rFonts w:hint="eastAsia"/>
        </w:rPr>
      </w:pPr>
    </w:p>
    <w:p w14:paraId="2BB329AD" w14:textId="77777777" w:rsidR="00C445B8" w:rsidRDefault="00C44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C0D3F" w14:textId="77777777" w:rsidR="00C445B8" w:rsidRDefault="00C445B8">
      <w:pPr>
        <w:rPr>
          <w:rFonts w:hint="eastAsia"/>
        </w:rPr>
      </w:pPr>
      <w:r>
        <w:rPr>
          <w:rFonts w:hint="eastAsia"/>
        </w:rPr>
        <w:t>最后的总结</w:t>
      </w:r>
    </w:p>
    <w:p w14:paraId="64BC3B4F" w14:textId="77777777" w:rsidR="00C445B8" w:rsidRDefault="00C445B8">
      <w:pPr>
        <w:rPr>
          <w:rFonts w:hint="eastAsia"/>
        </w:rPr>
      </w:pPr>
      <w:r>
        <w:rPr>
          <w:rFonts w:hint="eastAsia"/>
        </w:rPr>
        <w:t>“摩托”的正确拼音应该是“mó tuō”，其中“托”字发轻声。了解并掌握正确的拼音不仅有助于准确表达意思，还能帮助我们更好地理解和尊重语言文化。无论是在书面写作还是日常对话中，我们都应该尽量使用标准的汉语拼音，以促进信息的有效传递，并维</w:t>
      </w:r>
      <w:r>
        <w:rPr>
          <w:rFonts w:hint="eastAsia"/>
        </w:rPr>
        <w:lastRenderedPageBreak/>
        <w:t>护语言的纯洁性和准确性。</w:t>
      </w:r>
    </w:p>
    <w:p w14:paraId="32FCF283" w14:textId="77777777" w:rsidR="00C445B8" w:rsidRDefault="00C445B8">
      <w:pPr>
        <w:rPr>
          <w:rFonts w:hint="eastAsia"/>
        </w:rPr>
      </w:pPr>
    </w:p>
    <w:p w14:paraId="1A4B22D9" w14:textId="77777777" w:rsidR="00C445B8" w:rsidRDefault="00C44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18B2A" w14:textId="2CF05073" w:rsidR="00DE3C04" w:rsidRDefault="00DE3C04"/>
    <w:sectPr w:rsidR="00DE3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04"/>
    <w:rsid w:val="002908F1"/>
    <w:rsid w:val="00C445B8"/>
    <w:rsid w:val="00D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A5558-9EC1-4E05-AACA-20CCE980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