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D1FA2" w14:textId="77777777" w:rsidR="00DD764A" w:rsidRDefault="00DD764A">
      <w:pPr>
        <w:rPr>
          <w:rFonts w:hint="eastAsia"/>
        </w:rPr>
      </w:pPr>
      <w:r>
        <w:rPr>
          <w:rFonts w:hint="eastAsia"/>
        </w:rPr>
        <w:t>摇的笔顺和的拼音</w:t>
      </w:r>
    </w:p>
    <w:p w14:paraId="52DC917D" w14:textId="77777777" w:rsidR="00DD764A" w:rsidRDefault="00DD764A">
      <w:pPr>
        <w:rPr>
          <w:rFonts w:hint="eastAsia"/>
        </w:rPr>
      </w:pPr>
      <w:r>
        <w:rPr>
          <w:rFonts w:hint="eastAsia"/>
        </w:rPr>
        <w:t>汉字作为中华文化的瑰宝，每一个字都承载着丰富的历史与文化内涵。"摇"字便是其中一例，它不仅是一个简单的字符，更是一幅描绘动作、传递情感的画作。在书写这个字时，我们遵循一定的笔顺规则，以确保字体结构的美观和书写的流畅性。</w:t>
      </w:r>
    </w:p>
    <w:p w14:paraId="3B1F0077" w14:textId="77777777" w:rsidR="00DD764A" w:rsidRDefault="00DD764A">
      <w:pPr>
        <w:rPr>
          <w:rFonts w:hint="eastAsia"/>
        </w:rPr>
      </w:pPr>
    </w:p>
    <w:p w14:paraId="513B5A93" w14:textId="77777777" w:rsidR="00DD764A" w:rsidRDefault="00DD7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191AE" w14:textId="77777777" w:rsidR="00DD764A" w:rsidRDefault="00DD764A">
      <w:pPr>
        <w:rPr>
          <w:rFonts w:hint="eastAsia"/>
        </w:rPr>
      </w:pPr>
      <w:r>
        <w:rPr>
          <w:rFonts w:hint="eastAsia"/>
        </w:rPr>
        <w:t>让我们来了解"摇"字的笔顺。根据现代标准汉字书写规范，"摇"字由13划组成，其笔顺为：横、竖、撇、点、横折、横、竖、横折钩、撇、横折、横、横、横。每一笔都有它的位置和意义，按照这样的顺序书写，可以使得整个字形更加和谐统一。</w:t>
      </w:r>
    </w:p>
    <w:p w14:paraId="2D3B34D8" w14:textId="77777777" w:rsidR="00DD764A" w:rsidRDefault="00DD764A">
      <w:pPr>
        <w:rPr>
          <w:rFonts w:hint="eastAsia"/>
        </w:rPr>
      </w:pPr>
    </w:p>
    <w:p w14:paraId="33FB284A" w14:textId="77777777" w:rsidR="00DD764A" w:rsidRDefault="00DD7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4A55E" w14:textId="77777777" w:rsidR="00DD764A" w:rsidRDefault="00DD764A">
      <w:pPr>
        <w:rPr>
          <w:rFonts w:hint="eastAsia"/>
        </w:rPr>
      </w:pPr>
      <w:r>
        <w:rPr>
          <w:rFonts w:hint="eastAsia"/>
        </w:rPr>
        <w:t>接着是"摇"字的拼音。汉语拼音是帮助学习者正确发音的重要工具，对于"摇"字来说，其拼音为 yáo。拼音中的声调也非常重要，yáo 是阳平声，即第二声，表示音高从中间升到高处，就像一个人说话时声音的自然上扬。</w:t>
      </w:r>
    </w:p>
    <w:p w14:paraId="3674642D" w14:textId="77777777" w:rsidR="00DD764A" w:rsidRDefault="00DD764A">
      <w:pPr>
        <w:rPr>
          <w:rFonts w:hint="eastAsia"/>
        </w:rPr>
      </w:pPr>
    </w:p>
    <w:p w14:paraId="225AFD3F" w14:textId="77777777" w:rsidR="00DD764A" w:rsidRDefault="00DD7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1594C" w14:textId="77777777" w:rsidR="00DD764A" w:rsidRDefault="00DD764A">
      <w:pPr>
        <w:rPr>
          <w:rFonts w:hint="eastAsia"/>
        </w:rPr>
      </w:pPr>
      <w:r>
        <w:rPr>
          <w:rFonts w:hint="eastAsia"/>
        </w:rPr>
        <w:t>摇的意义及其文化背景</w:t>
      </w:r>
    </w:p>
    <w:p w14:paraId="646DF83D" w14:textId="77777777" w:rsidR="00DD764A" w:rsidRDefault="00DD764A">
      <w:pPr>
        <w:rPr>
          <w:rFonts w:hint="eastAsia"/>
        </w:rPr>
      </w:pPr>
      <w:r>
        <w:rPr>
          <w:rFonts w:hint="eastAsia"/>
        </w:rPr>
        <w:t>“摇”字在汉语中有着广泛的应用，它可以用来描述物体来回摆动的动作，比如树在风中摇曳，或是人们轻轻摇晃手中的物品。“摇”还常常被用来比喻事物不稳定的状态，如人心动摇或局势摇摆不定。</w:t>
      </w:r>
    </w:p>
    <w:p w14:paraId="4CD0FA43" w14:textId="77777777" w:rsidR="00DD764A" w:rsidRDefault="00DD764A">
      <w:pPr>
        <w:rPr>
          <w:rFonts w:hint="eastAsia"/>
        </w:rPr>
      </w:pPr>
    </w:p>
    <w:p w14:paraId="74B80D57" w14:textId="77777777" w:rsidR="00DD764A" w:rsidRDefault="00DD7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02E09" w14:textId="77777777" w:rsidR="00DD764A" w:rsidRDefault="00DD764A">
      <w:pPr>
        <w:rPr>
          <w:rFonts w:hint="eastAsia"/>
        </w:rPr>
      </w:pPr>
      <w:r>
        <w:rPr>
          <w:rFonts w:hint="eastAsia"/>
        </w:rPr>
        <w:t>在中华文化里，“摇”也有着特殊的象征意义。古代诗词中经常出现“摇”的意象，诗人用它来表达内心的波动和对外界变化的感受。例如，在描写夜晚静谧之时，可能会提到“月影摇”，以此来渲染出一种幽远而宁静的氛围。</w:t>
      </w:r>
    </w:p>
    <w:p w14:paraId="1E0054EE" w14:textId="77777777" w:rsidR="00DD764A" w:rsidRDefault="00DD764A">
      <w:pPr>
        <w:rPr>
          <w:rFonts w:hint="eastAsia"/>
        </w:rPr>
      </w:pPr>
    </w:p>
    <w:p w14:paraId="2465E860" w14:textId="77777777" w:rsidR="00DD764A" w:rsidRDefault="00DD7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A9384" w14:textId="77777777" w:rsidR="00DD764A" w:rsidRDefault="00DD764A">
      <w:pPr>
        <w:rPr>
          <w:rFonts w:hint="eastAsia"/>
        </w:rPr>
      </w:pPr>
      <w:r>
        <w:rPr>
          <w:rFonts w:hint="eastAsia"/>
        </w:rPr>
        <w:t>学习汉字的重要性</w:t>
      </w:r>
    </w:p>
    <w:p w14:paraId="289AF6DD" w14:textId="77777777" w:rsidR="00DD764A" w:rsidRDefault="00DD764A">
      <w:pPr>
        <w:rPr>
          <w:rFonts w:hint="eastAsia"/>
        </w:rPr>
      </w:pPr>
      <w:r>
        <w:rPr>
          <w:rFonts w:hint="eastAsia"/>
        </w:rPr>
        <w:t>学习汉字不仅仅是掌握一门语言的基础，更是理解中国文化的关键。每个汉字背后都有着深厚的历史渊源和文化故事。通过学习像“摇”这样的汉字，我们可以更深入地了解中华民族的思想方式、审美观念以及社会生活。</w:t>
      </w:r>
    </w:p>
    <w:p w14:paraId="1CEFDF91" w14:textId="77777777" w:rsidR="00DD764A" w:rsidRDefault="00DD764A">
      <w:pPr>
        <w:rPr>
          <w:rFonts w:hint="eastAsia"/>
        </w:rPr>
      </w:pPr>
    </w:p>
    <w:p w14:paraId="45E43FB1" w14:textId="77777777" w:rsidR="00DD764A" w:rsidRDefault="00DD7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DF796" w14:textId="77777777" w:rsidR="00DD764A" w:rsidRDefault="00DD764A">
      <w:pPr>
        <w:rPr>
          <w:rFonts w:hint="eastAsia"/>
        </w:rPr>
      </w:pPr>
      <w:r>
        <w:rPr>
          <w:rFonts w:hint="eastAsia"/>
        </w:rPr>
        <w:t>正确的笔顺和准确的拼音是学好汉字不可或缺的部分。它们有助于提高书写效率，增强记忆效果，并且对于非母语学习者而言，能够大大提升他们对中文的理解能力和交流水平。因此，无论是孩子还是成人，在学习汉字的过程中都应该重视这两个方面。</w:t>
      </w:r>
    </w:p>
    <w:p w14:paraId="0EF320B5" w14:textId="77777777" w:rsidR="00DD764A" w:rsidRDefault="00DD764A">
      <w:pPr>
        <w:rPr>
          <w:rFonts w:hint="eastAsia"/>
        </w:rPr>
      </w:pPr>
    </w:p>
    <w:p w14:paraId="7BAE83C2" w14:textId="77777777" w:rsidR="00DD764A" w:rsidRDefault="00DD7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8F501" w14:textId="77777777" w:rsidR="00DD764A" w:rsidRDefault="00DD764A">
      <w:pPr>
        <w:rPr>
          <w:rFonts w:hint="eastAsia"/>
        </w:rPr>
      </w:pPr>
      <w:r>
        <w:rPr>
          <w:rFonts w:hint="eastAsia"/>
        </w:rPr>
        <w:t>最后的总结</w:t>
      </w:r>
    </w:p>
    <w:p w14:paraId="5EC3869B" w14:textId="77777777" w:rsidR="00DD764A" w:rsidRDefault="00DD764A">
      <w:pPr>
        <w:rPr>
          <w:rFonts w:hint="eastAsia"/>
        </w:rPr>
      </w:pPr>
      <w:r>
        <w:rPr>
          <w:rFonts w:hint="eastAsia"/>
        </w:rPr>
        <w:t>“摇”的笔顺和拼音是我们走进这个美丽汉字世界的小窗口。透过这扇窗，我们可以窥见汉字的魅力所在，感受到中华文化的博大精深。随着不断地练习和探索，相信每个人都能找到属于自己的那份与汉字之间的独特联系。</w:t>
      </w:r>
    </w:p>
    <w:p w14:paraId="11695182" w14:textId="77777777" w:rsidR="00DD764A" w:rsidRDefault="00DD764A">
      <w:pPr>
        <w:rPr>
          <w:rFonts w:hint="eastAsia"/>
        </w:rPr>
      </w:pPr>
    </w:p>
    <w:p w14:paraId="1AD63B49" w14:textId="77777777" w:rsidR="00DD764A" w:rsidRDefault="00DD76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BA962" w14:textId="1068AD8A" w:rsidR="0038245C" w:rsidRDefault="0038245C"/>
    <w:sectPr w:rsidR="00382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5C"/>
    <w:rsid w:val="0038245C"/>
    <w:rsid w:val="004F7682"/>
    <w:rsid w:val="00DD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D8FDF-454B-4CDF-B89D-898D6AA6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