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1F02" w14:textId="77777777" w:rsidR="00B731D4" w:rsidRDefault="00B731D4">
      <w:pPr>
        <w:rPr>
          <w:rFonts w:hint="eastAsia"/>
        </w:rPr>
      </w:pPr>
      <w:r>
        <w:rPr>
          <w:rFonts w:hint="eastAsia"/>
        </w:rPr>
        <w:t>摇曳见长的拼音与意思详解</w:t>
      </w:r>
    </w:p>
    <w:p w14:paraId="6AF0391B" w14:textId="77777777" w:rsidR="00B731D4" w:rsidRDefault="00B731D4">
      <w:pPr>
        <w:rPr>
          <w:rFonts w:hint="eastAsia"/>
        </w:rPr>
      </w:pPr>
      <w:r>
        <w:rPr>
          <w:rFonts w:hint="eastAsia"/>
        </w:rPr>
        <w:t>“摇曳”一词在汉语中的拼音是 yáo yè。这个词描绘了一种轻柔而缓慢的摆动或晃动，通常带有一种优雅和从容不迫的感觉。当我们说某事物摇曳时，我们指的是它以一种引人注目的方式移动，这可能是因为风的作用、水流的影响或者是其他自然力量的最后的总结。</w:t>
      </w:r>
    </w:p>
    <w:p w14:paraId="4C7C8715" w14:textId="77777777" w:rsidR="00B731D4" w:rsidRDefault="00B731D4">
      <w:pPr>
        <w:rPr>
          <w:rFonts w:hint="eastAsia"/>
        </w:rPr>
      </w:pPr>
    </w:p>
    <w:p w14:paraId="06D78828" w14:textId="77777777" w:rsidR="00B731D4" w:rsidRDefault="00B7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B6B19" w14:textId="77777777" w:rsidR="00B731D4" w:rsidRDefault="00B731D4">
      <w:pPr>
        <w:rPr>
          <w:rFonts w:hint="eastAsia"/>
        </w:rPr>
      </w:pPr>
      <w:r>
        <w:rPr>
          <w:rFonts w:hint="eastAsia"/>
        </w:rPr>
        <w:t>字义解析</w:t>
      </w:r>
    </w:p>
    <w:p w14:paraId="4EA1D675" w14:textId="77777777" w:rsidR="00B731D4" w:rsidRDefault="00B731D4">
      <w:pPr>
        <w:rPr>
          <w:rFonts w:hint="eastAsia"/>
        </w:rPr>
      </w:pPr>
      <w:r>
        <w:rPr>
          <w:rFonts w:hint="eastAsia"/>
        </w:rPr>
        <w:t>“摇”这个汉字本身意味着来回地晃动或者使物体震动。它可以指物理上的动作，也可以用来形容情绪上的波动。“曳”的意思是拖拉或拉动，常常用于描述一种持续性的移动，特别是那种慢速且平稳的运动。当这两个字组合在一起形成“摇曳”时，它们共同表达了一种和谐且富有节奏感的动态。</w:t>
      </w:r>
    </w:p>
    <w:p w14:paraId="5D4AF8C6" w14:textId="77777777" w:rsidR="00B731D4" w:rsidRDefault="00B731D4">
      <w:pPr>
        <w:rPr>
          <w:rFonts w:hint="eastAsia"/>
        </w:rPr>
      </w:pPr>
    </w:p>
    <w:p w14:paraId="6A8E9D64" w14:textId="77777777" w:rsidR="00B731D4" w:rsidRDefault="00B7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E1CE9" w14:textId="77777777" w:rsidR="00B731D4" w:rsidRDefault="00B731D4">
      <w:pPr>
        <w:rPr>
          <w:rFonts w:hint="eastAsia"/>
        </w:rPr>
      </w:pPr>
      <w:r>
        <w:rPr>
          <w:rFonts w:hint="eastAsia"/>
        </w:rPr>
        <w:t>文化语境中的摇曳</w:t>
      </w:r>
    </w:p>
    <w:p w14:paraId="457E3011" w14:textId="77777777" w:rsidR="00B731D4" w:rsidRDefault="00B731D4">
      <w:pPr>
        <w:rPr>
          <w:rFonts w:hint="eastAsia"/>
        </w:rPr>
      </w:pPr>
      <w:r>
        <w:rPr>
          <w:rFonts w:hint="eastAsia"/>
        </w:rPr>
        <w:t>在文学作品中，“摇曳”经常被用来比喻人物情感的变化或是场景氛围的营造。例如，在古诗词里，诗人常用“摇曳”来形容柳枝随风舞动的姿态，赋予诗歌画面感和生命力。这个词语也出现在现代文学中，用来描述灯光下阴影的晃动，或是人物内心复杂情感的流转。</w:t>
      </w:r>
    </w:p>
    <w:p w14:paraId="428C6648" w14:textId="77777777" w:rsidR="00B731D4" w:rsidRDefault="00B731D4">
      <w:pPr>
        <w:rPr>
          <w:rFonts w:hint="eastAsia"/>
        </w:rPr>
      </w:pPr>
    </w:p>
    <w:p w14:paraId="745D6E23" w14:textId="77777777" w:rsidR="00B731D4" w:rsidRDefault="00B7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CC6BA" w14:textId="77777777" w:rsidR="00B731D4" w:rsidRDefault="00B731D4">
      <w:pPr>
        <w:rPr>
          <w:rFonts w:hint="eastAsia"/>
        </w:rPr>
      </w:pPr>
      <w:r>
        <w:rPr>
          <w:rFonts w:hint="eastAsia"/>
        </w:rPr>
        <w:t>摇曳的应用实例</w:t>
      </w:r>
    </w:p>
    <w:p w14:paraId="6A96CCB1" w14:textId="77777777" w:rsidR="00B731D4" w:rsidRDefault="00B731D4">
      <w:pPr>
        <w:rPr>
          <w:rFonts w:hint="eastAsia"/>
        </w:rPr>
      </w:pPr>
      <w:r>
        <w:rPr>
          <w:rFonts w:hint="eastAsia"/>
        </w:rPr>
        <w:t>除了文学创作，“摇曳”还在很多场合得到应用。比如，在舞蹈编排中，舞者身体的摇曳可以增加表演的艺术效果；在设计领域，设计师可能会选择让某些元素呈现出摇曳的效果，以此来吸引观众的注意力；而在日常生活中，人们也会用“摇曳”来形容树枝在微风中的摆动，或是烛光在夜色里的闪烁。</w:t>
      </w:r>
    </w:p>
    <w:p w14:paraId="0EC6C786" w14:textId="77777777" w:rsidR="00B731D4" w:rsidRDefault="00B731D4">
      <w:pPr>
        <w:rPr>
          <w:rFonts w:hint="eastAsia"/>
        </w:rPr>
      </w:pPr>
    </w:p>
    <w:p w14:paraId="2672452C" w14:textId="77777777" w:rsidR="00B731D4" w:rsidRDefault="00B7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5C539" w14:textId="77777777" w:rsidR="00B731D4" w:rsidRDefault="00B731D4">
      <w:pPr>
        <w:rPr>
          <w:rFonts w:hint="eastAsia"/>
        </w:rPr>
      </w:pPr>
      <w:r>
        <w:rPr>
          <w:rFonts w:hint="eastAsia"/>
        </w:rPr>
        <w:t>摇曳的象征意义</w:t>
      </w:r>
    </w:p>
    <w:p w14:paraId="1270778D" w14:textId="77777777" w:rsidR="00B731D4" w:rsidRDefault="00B731D4">
      <w:pPr>
        <w:rPr>
          <w:rFonts w:hint="eastAsia"/>
        </w:rPr>
      </w:pPr>
      <w:r>
        <w:rPr>
          <w:rFonts w:hint="eastAsia"/>
        </w:rPr>
        <w:t>从更深层次来看，“摇曳”不仅是一个描述物体运动状态的词汇，它还承载着丰富的象征意义。在中国传统文化中，摇曳的植物如竹子和柳树，往往被视为坚韧和柔韧的象征，代表了能够在逆境中生存并保持优雅的能力。这种特性反映了中国人对于生活态度的理解：既要有适应变化的灵活性，也要有坚持自我的定力。</w:t>
      </w:r>
    </w:p>
    <w:p w14:paraId="457FA9CE" w14:textId="77777777" w:rsidR="00B731D4" w:rsidRDefault="00B731D4">
      <w:pPr>
        <w:rPr>
          <w:rFonts w:hint="eastAsia"/>
        </w:rPr>
      </w:pPr>
    </w:p>
    <w:p w14:paraId="5F874573" w14:textId="77777777" w:rsidR="00B731D4" w:rsidRDefault="00B7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2FB39" w14:textId="77777777" w:rsidR="00B731D4" w:rsidRDefault="00B731D4">
      <w:pPr>
        <w:rPr>
          <w:rFonts w:hint="eastAsia"/>
        </w:rPr>
      </w:pPr>
      <w:r>
        <w:rPr>
          <w:rFonts w:hint="eastAsia"/>
        </w:rPr>
        <w:t>最后的总结</w:t>
      </w:r>
    </w:p>
    <w:p w14:paraId="70F1809C" w14:textId="77777777" w:rsidR="00B731D4" w:rsidRDefault="00B731D4">
      <w:pPr>
        <w:rPr>
          <w:rFonts w:hint="eastAsia"/>
        </w:rPr>
      </w:pPr>
      <w:r>
        <w:rPr>
          <w:rFonts w:hint="eastAsia"/>
        </w:rPr>
        <w:t>“摇曳”不仅仅是一个简单的汉语词汇，它背后蕴含着深刻的美学价值和哲学思考。无论是自然界的现象还是人类社会的行为，摇曳都为我们提供了一个观察世界的独特视角，让我们能够更加细腻地感知周围环境的变化，并从中汲取灵感。</w:t>
      </w:r>
    </w:p>
    <w:p w14:paraId="53FCC2FD" w14:textId="77777777" w:rsidR="00B731D4" w:rsidRDefault="00B731D4">
      <w:pPr>
        <w:rPr>
          <w:rFonts w:hint="eastAsia"/>
        </w:rPr>
      </w:pPr>
    </w:p>
    <w:p w14:paraId="533D1DC3" w14:textId="77777777" w:rsidR="00B731D4" w:rsidRDefault="00B73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7DCA1" w14:textId="22D151D5" w:rsidR="002124A3" w:rsidRDefault="002124A3"/>
    <w:sectPr w:rsidR="00212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A3"/>
    <w:rsid w:val="002124A3"/>
    <w:rsid w:val="004F7682"/>
    <w:rsid w:val="00B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58100-7985-4A47-B001-DB02930B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