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D50D" w14:textId="77777777" w:rsidR="00F41B7F" w:rsidRDefault="00F41B7F">
      <w:pPr>
        <w:rPr>
          <w:rFonts w:hint="eastAsia"/>
        </w:rPr>
      </w:pPr>
    </w:p>
    <w:p w14:paraId="428D208A" w14:textId="77777777" w:rsidR="00F41B7F" w:rsidRDefault="00F41B7F">
      <w:pPr>
        <w:rPr>
          <w:rFonts w:hint="eastAsia"/>
        </w:rPr>
      </w:pPr>
      <w:r>
        <w:rPr>
          <w:rFonts w:hint="eastAsia"/>
        </w:rPr>
        <w:t>Yáo - 摇字的拼音</w:t>
      </w:r>
    </w:p>
    <w:p w14:paraId="40CCF928" w14:textId="77777777" w:rsidR="00F41B7F" w:rsidRDefault="00F41B7F">
      <w:pPr>
        <w:rPr>
          <w:rFonts w:hint="eastAsia"/>
        </w:rPr>
      </w:pPr>
      <w:r>
        <w:rPr>
          <w:rFonts w:hint="eastAsia"/>
        </w:rPr>
        <w:t>摇，作为汉字之一，其拼音为“yáo”，在汉语中具有多种含义和用法。它不仅是一个动词，描述了物体的摆动或晃动的状态，也可以引申为心灵上的动摇、犹豫不决。本文将从不同角度探讨“摇”字的意义及其在文化中的表现。</w:t>
      </w:r>
    </w:p>
    <w:p w14:paraId="38A8689B" w14:textId="77777777" w:rsidR="00F41B7F" w:rsidRDefault="00F41B7F">
      <w:pPr>
        <w:rPr>
          <w:rFonts w:hint="eastAsia"/>
        </w:rPr>
      </w:pPr>
    </w:p>
    <w:p w14:paraId="3C21843A" w14:textId="77777777" w:rsidR="00F41B7F" w:rsidRDefault="00F41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579FC" w14:textId="77777777" w:rsidR="00F41B7F" w:rsidRDefault="00F41B7F">
      <w:pPr>
        <w:rPr>
          <w:rFonts w:hint="eastAsia"/>
        </w:rPr>
      </w:pPr>
      <w:r>
        <w:rPr>
          <w:rFonts w:hint="eastAsia"/>
        </w:rPr>
        <w:t>摇的动作与象征意义</w:t>
      </w:r>
    </w:p>
    <w:p w14:paraId="42B21F49" w14:textId="77777777" w:rsidR="00F41B7F" w:rsidRDefault="00F41B7F">
      <w:pPr>
        <w:rPr>
          <w:rFonts w:hint="eastAsia"/>
        </w:rPr>
      </w:pPr>
      <w:r>
        <w:rPr>
          <w:rFonts w:hint="eastAsia"/>
        </w:rPr>
        <w:t>摇这一动作，简单来说，就是指物体来回移动，如树梢随风摇曳、船只在海面上摇晃。但摇的象征意义远不止于此。在中国传统文化中，“摇”常被用来形容人心的波动，比如人们常说的“心动则摇”，意指内心的激动或者不安定。这种象征意义反映了古代中国人对内心世界的深刻理解和细腻表达。</w:t>
      </w:r>
    </w:p>
    <w:p w14:paraId="7A1F3819" w14:textId="77777777" w:rsidR="00F41B7F" w:rsidRDefault="00F41B7F">
      <w:pPr>
        <w:rPr>
          <w:rFonts w:hint="eastAsia"/>
        </w:rPr>
      </w:pPr>
    </w:p>
    <w:p w14:paraId="2536A843" w14:textId="77777777" w:rsidR="00F41B7F" w:rsidRDefault="00F41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59CDC" w14:textId="77777777" w:rsidR="00F41B7F" w:rsidRDefault="00F41B7F">
      <w:pPr>
        <w:rPr>
          <w:rFonts w:hint="eastAsia"/>
        </w:rPr>
      </w:pPr>
      <w:r>
        <w:rPr>
          <w:rFonts w:hint="eastAsia"/>
        </w:rPr>
        <w:t>文学作品中的“摇”</w:t>
      </w:r>
    </w:p>
    <w:p w14:paraId="4DDF6813" w14:textId="77777777" w:rsidR="00F41B7F" w:rsidRDefault="00F41B7F">
      <w:pPr>
        <w:rPr>
          <w:rFonts w:hint="eastAsia"/>
        </w:rPr>
      </w:pPr>
      <w:r>
        <w:rPr>
          <w:rFonts w:hint="eastAsia"/>
        </w:rPr>
        <w:t>在古典诗词中，“摇”字频繁出现，用于描绘自然景象或表达诗人的情感状态。例如，在描写月光下湖面波光粼粼时，诗人们常用“摇曳”来形容那流动的光影。“摇”也经常出现在表达离别之情的作品中，暗示着分别带来的内心动荡和对未来不确定性的担忧。</w:t>
      </w:r>
    </w:p>
    <w:p w14:paraId="70DE382B" w14:textId="77777777" w:rsidR="00F41B7F" w:rsidRDefault="00F41B7F">
      <w:pPr>
        <w:rPr>
          <w:rFonts w:hint="eastAsia"/>
        </w:rPr>
      </w:pPr>
    </w:p>
    <w:p w14:paraId="45650868" w14:textId="77777777" w:rsidR="00F41B7F" w:rsidRDefault="00F41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844A1" w14:textId="77777777" w:rsidR="00F41B7F" w:rsidRDefault="00F41B7F">
      <w:pPr>
        <w:rPr>
          <w:rFonts w:hint="eastAsia"/>
        </w:rPr>
      </w:pPr>
      <w:r>
        <w:rPr>
          <w:rFonts w:hint="eastAsia"/>
        </w:rPr>
        <w:t>现代生活中的“摇”</w:t>
      </w:r>
    </w:p>
    <w:p w14:paraId="5051B0EA" w14:textId="77777777" w:rsidR="00F41B7F" w:rsidRDefault="00F41B7F">
      <w:pPr>
        <w:rPr>
          <w:rFonts w:hint="eastAsia"/>
        </w:rPr>
      </w:pPr>
      <w:r>
        <w:rPr>
          <w:rFonts w:hint="eastAsia"/>
        </w:rPr>
        <w:t>随着时代的发展，“摇”的概念也在不断演变。在现代社会，“摇一摇”功能已经成为智能手机上一个流行的功能，通过摇动手机实现某些特定操作，如交友软件中的寻找附近的人或是参与互动游戏等。这不仅是技术进步的最后的总结，也是古老文化和现代科技巧妙结合的一个实例。</w:t>
      </w:r>
    </w:p>
    <w:p w14:paraId="495B91DF" w14:textId="77777777" w:rsidR="00F41B7F" w:rsidRDefault="00F41B7F">
      <w:pPr>
        <w:rPr>
          <w:rFonts w:hint="eastAsia"/>
        </w:rPr>
      </w:pPr>
    </w:p>
    <w:p w14:paraId="3C1CDD53" w14:textId="77777777" w:rsidR="00F41B7F" w:rsidRDefault="00F41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FA887" w14:textId="77777777" w:rsidR="00F41B7F" w:rsidRDefault="00F41B7F">
      <w:pPr>
        <w:rPr>
          <w:rFonts w:hint="eastAsia"/>
        </w:rPr>
      </w:pPr>
      <w:r>
        <w:rPr>
          <w:rFonts w:hint="eastAsia"/>
        </w:rPr>
        <w:t>最后的总结</w:t>
      </w:r>
    </w:p>
    <w:p w14:paraId="7B6E4DBF" w14:textId="77777777" w:rsidR="00F41B7F" w:rsidRDefault="00F41B7F">
      <w:pPr>
        <w:rPr>
          <w:rFonts w:hint="eastAsia"/>
        </w:rPr>
      </w:pPr>
      <w:r>
        <w:rPr>
          <w:rFonts w:hint="eastAsia"/>
        </w:rPr>
        <w:t>“摇”不仅仅是一个简单的汉字，它蕴含着丰富的文化内涵和历史积淀。无论是作为自然界的一种动态表现，还是人类情感世界的一部分，摇都以独特的方式展现了它的魅力。通过对“摇”的深入理解，我们不仅能更好地欣赏汉语之美，也能更深刻地体会到中国文化的博大精深。</w:t>
      </w:r>
    </w:p>
    <w:p w14:paraId="71D9CFFA" w14:textId="77777777" w:rsidR="00F41B7F" w:rsidRDefault="00F41B7F">
      <w:pPr>
        <w:rPr>
          <w:rFonts w:hint="eastAsia"/>
        </w:rPr>
      </w:pPr>
    </w:p>
    <w:p w14:paraId="1B7C2A2B" w14:textId="77777777" w:rsidR="00F41B7F" w:rsidRDefault="00F41B7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7CE827" w14:textId="77777777" w:rsidR="00F41B7F" w:rsidRDefault="00F41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8C7FE" w14:textId="77777777" w:rsidR="00F41B7F" w:rsidRDefault="00F41B7F">
      <w:pPr>
        <w:rPr>
          <w:rFonts w:hint="eastAsia"/>
        </w:rPr>
      </w:pPr>
    </w:p>
    <w:p w14:paraId="47F6EAB1" w14:textId="77777777" w:rsidR="00F41B7F" w:rsidRDefault="00F41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18C03" w14:textId="77FD3569" w:rsidR="000854EA" w:rsidRDefault="000854EA"/>
    <w:sectPr w:rsidR="00085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EA"/>
    <w:rsid w:val="000854EA"/>
    <w:rsid w:val="004F7682"/>
    <w:rsid w:val="00F4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FE1D7-BF4E-48CB-88F0-95E2D6CA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