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142A" w14:textId="77777777" w:rsidR="003E38F3" w:rsidRDefault="003E38F3">
      <w:pPr>
        <w:rPr>
          <w:rFonts w:hint="eastAsia"/>
        </w:rPr>
      </w:pPr>
    </w:p>
    <w:p w14:paraId="1ED760DD" w14:textId="77777777" w:rsidR="003E38F3" w:rsidRDefault="003E38F3">
      <w:pPr>
        <w:rPr>
          <w:rFonts w:hint="eastAsia"/>
        </w:rPr>
      </w:pPr>
      <w:r>
        <w:rPr>
          <w:rFonts w:hint="eastAsia"/>
        </w:rPr>
        <w:t>摇响的拼音怎么写</w:t>
      </w:r>
    </w:p>
    <w:p w14:paraId="211FD3E5" w14:textId="77777777" w:rsidR="003E38F3" w:rsidRDefault="003E38F3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在汉语学习的过程中，了解和掌握汉字的正确拼音是至关重要的。今天我们要探讨的是“摇响”这个词组的拼音书写方式。“摇响”的拼音是“yáo xiǎng”。这个词语由两个部分组成：“摇”，意为摇动、摆动；“响”，指的是声音或发出声音。结合在一起，“摇响”通常用来描述物体由于摇动而发出的声音。</w:t>
      </w:r>
    </w:p>
    <w:p w14:paraId="6379D216" w14:textId="77777777" w:rsidR="003E38F3" w:rsidRDefault="003E38F3">
      <w:pPr>
        <w:rPr>
          <w:rFonts w:hint="eastAsia"/>
        </w:rPr>
      </w:pPr>
    </w:p>
    <w:p w14:paraId="0E940BEA" w14:textId="77777777" w:rsidR="003E38F3" w:rsidRDefault="003E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D941" w14:textId="77777777" w:rsidR="003E38F3" w:rsidRDefault="003E38F3">
      <w:pPr>
        <w:rPr>
          <w:rFonts w:hint="eastAsia"/>
        </w:rPr>
      </w:pPr>
      <w:r>
        <w:rPr>
          <w:rFonts w:hint="eastAsia"/>
        </w:rPr>
        <w:t>拼音的基础知识</w:t>
      </w:r>
    </w:p>
    <w:p w14:paraId="76310923" w14:textId="77777777" w:rsidR="003E38F3" w:rsidRDefault="003E38F3">
      <w:pPr>
        <w:rPr>
          <w:rFonts w:hint="eastAsia"/>
        </w:rPr>
      </w:pPr>
      <w:r>
        <w:rPr>
          <w:rFonts w:hint="eastAsia"/>
        </w:rPr>
        <w:t>拼音是汉字的一种拉丁字母转写系统，用于帮助人们学习和发音汉字。它于1958年正式成为中华人民共和国国家标准。拼音不仅对于初学者来说是一个有用的工具，而且对于母语使用者而言，在学习新字词或纠正发音时也非常有帮助。每个汉字都有一个对应的拼音，其中包含了声调符号，这对于准确地表达意义至关重要。</w:t>
      </w:r>
    </w:p>
    <w:p w14:paraId="5A833EA3" w14:textId="77777777" w:rsidR="003E38F3" w:rsidRDefault="003E38F3">
      <w:pPr>
        <w:rPr>
          <w:rFonts w:hint="eastAsia"/>
        </w:rPr>
      </w:pPr>
    </w:p>
    <w:p w14:paraId="3AF4E13A" w14:textId="77777777" w:rsidR="003E38F3" w:rsidRDefault="003E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B2E3" w14:textId="77777777" w:rsidR="003E38F3" w:rsidRDefault="003E38F3">
      <w:pPr>
        <w:rPr>
          <w:rFonts w:hint="eastAsia"/>
        </w:rPr>
      </w:pPr>
      <w:r>
        <w:rPr>
          <w:rFonts w:hint="eastAsia"/>
        </w:rPr>
        <w:t>关于“摇”的拼音</w:t>
      </w:r>
    </w:p>
    <w:p w14:paraId="6DB62B30" w14:textId="77777777" w:rsidR="003E38F3" w:rsidRDefault="003E38F3">
      <w:pPr>
        <w:rPr>
          <w:rFonts w:hint="eastAsia"/>
        </w:rPr>
      </w:pPr>
      <w:r>
        <w:rPr>
          <w:rFonts w:hint="eastAsia"/>
        </w:rPr>
        <w:t>“摇”的拼音是“yáo”，属于一声。在汉语中，声调的变化可以改变一个字的意思，因此准确的声调非常重要。“摇”字表示的动作与手部运动有关，比如摇动手臂、树枝等。该字也广泛应用于各种成语和固定短语中，如“摇身一变”，意味着某人或某事物突然发生巨大变化。</w:t>
      </w:r>
    </w:p>
    <w:p w14:paraId="2285EF02" w14:textId="77777777" w:rsidR="003E38F3" w:rsidRDefault="003E38F3">
      <w:pPr>
        <w:rPr>
          <w:rFonts w:hint="eastAsia"/>
        </w:rPr>
      </w:pPr>
    </w:p>
    <w:p w14:paraId="2ADF29C3" w14:textId="77777777" w:rsidR="003E38F3" w:rsidRDefault="003E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5226" w14:textId="77777777" w:rsidR="003E38F3" w:rsidRDefault="003E38F3">
      <w:pPr>
        <w:rPr>
          <w:rFonts w:hint="eastAsia"/>
        </w:rPr>
      </w:pPr>
      <w:r>
        <w:rPr>
          <w:rFonts w:hint="eastAsia"/>
        </w:rPr>
        <w:t>解析“响”的拼音</w:t>
      </w:r>
    </w:p>
    <w:p w14:paraId="6BCB01D0" w14:textId="77777777" w:rsidR="003E38F3" w:rsidRDefault="003E38F3">
      <w:pPr>
        <w:rPr>
          <w:rFonts w:hint="eastAsia"/>
        </w:rPr>
      </w:pPr>
      <w:r>
        <w:rPr>
          <w:rFonts w:hint="eastAsia"/>
        </w:rPr>
        <w:t>“响”的拼音写作“xiǎng”，读作第三声。它代表着声音或发出声音的意思。例如，当我们说“铃铛响了”，这里的“响”就是指铃铛发出了声音。“响亮”、“响遏行云”等成语也使用了这个字，表明其丰富的文化内涵和应用范围。</w:t>
      </w:r>
    </w:p>
    <w:p w14:paraId="48234B42" w14:textId="77777777" w:rsidR="003E38F3" w:rsidRDefault="003E38F3">
      <w:pPr>
        <w:rPr>
          <w:rFonts w:hint="eastAsia"/>
        </w:rPr>
      </w:pPr>
    </w:p>
    <w:p w14:paraId="7C6EAE9E" w14:textId="77777777" w:rsidR="003E38F3" w:rsidRDefault="003E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5764" w14:textId="77777777" w:rsidR="003E38F3" w:rsidRDefault="003E38F3">
      <w:pPr>
        <w:rPr>
          <w:rFonts w:hint="eastAsia"/>
        </w:rPr>
      </w:pPr>
      <w:r>
        <w:rPr>
          <w:rFonts w:hint="eastAsia"/>
        </w:rPr>
        <w:t>“摇响”的实际应用</w:t>
      </w:r>
    </w:p>
    <w:p w14:paraId="071C23A4" w14:textId="77777777" w:rsidR="003E38F3" w:rsidRDefault="003E38F3">
      <w:pPr>
        <w:rPr>
          <w:rFonts w:hint="eastAsia"/>
        </w:rPr>
      </w:pPr>
      <w:r>
        <w:rPr>
          <w:rFonts w:hint="eastAsia"/>
        </w:rPr>
        <w:t>在日常生活中，“摇响”这个词组可以用来描述多种情境下的声音现象。比如，摇响铃铛来召集人群，或是形容风中树叶相互摩擦产生的沙沙声。通过理解“摇响”的含义及其拼音，我们能够更加精确地用汉语表达我们的思想和感受，同时也能更好地欣赏汉语语言的独特魅力。</w:t>
      </w:r>
    </w:p>
    <w:p w14:paraId="75F8A8F0" w14:textId="77777777" w:rsidR="003E38F3" w:rsidRDefault="003E38F3">
      <w:pPr>
        <w:rPr>
          <w:rFonts w:hint="eastAsia"/>
        </w:rPr>
      </w:pPr>
    </w:p>
    <w:p w14:paraId="4D438C1B" w14:textId="77777777" w:rsidR="003E38F3" w:rsidRDefault="003E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A643D" w14:textId="77777777" w:rsidR="003E38F3" w:rsidRDefault="003E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FF8F6" w14:textId="3362C7DE" w:rsidR="005F6D68" w:rsidRDefault="005F6D68"/>
    <w:sectPr w:rsidR="005F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68"/>
    <w:rsid w:val="003E38F3"/>
    <w:rsid w:val="004F7682"/>
    <w:rsid w:val="005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A490-8BF0-4A16-A2E8-F67DA2A2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