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C9F1" w14:textId="77777777" w:rsidR="003B5BF9" w:rsidRDefault="003B5BF9">
      <w:pPr>
        <w:rPr>
          <w:rFonts w:hint="eastAsia"/>
        </w:rPr>
      </w:pPr>
      <w:r>
        <w:rPr>
          <w:rFonts w:hint="eastAsia"/>
        </w:rPr>
        <w:t>摇哇摇的拼音怎么写</w:t>
      </w:r>
    </w:p>
    <w:p w14:paraId="5268CD24" w14:textId="77777777" w:rsidR="003B5BF9" w:rsidRDefault="003B5BF9">
      <w:pPr>
        <w:rPr>
          <w:rFonts w:hint="eastAsia"/>
        </w:rPr>
      </w:pPr>
      <w:r>
        <w:rPr>
          <w:rFonts w:hint="eastAsia"/>
        </w:rPr>
        <w:t>“摇哇摇”这一表达，虽然听起来像是童谣或民间小调中的一句歌词，但其实它并不是一个标准汉语词汇。因此，在正式的汉语词典或者拼音系统中，并没有直接给出其对应的拼音。然而，根据汉语拼音规则和汉字发音习惯，我们可以对“摇哇摇”进行合理的拼读分解。</w:t>
      </w:r>
    </w:p>
    <w:p w14:paraId="2F1C07B9" w14:textId="77777777" w:rsidR="003B5BF9" w:rsidRDefault="003B5BF9">
      <w:pPr>
        <w:rPr>
          <w:rFonts w:hint="eastAsia"/>
        </w:rPr>
      </w:pPr>
    </w:p>
    <w:p w14:paraId="62B40798" w14:textId="77777777" w:rsidR="003B5BF9" w:rsidRDefault="003B5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60A12" w14:textId="77777777" w:rsidR="003B5BF9" w:rsidRDefault="003B5BF9">
      <w:pPr>
        <w:rPr>
          <w:rFonts w:hint="eastAsia"/>
        </w:rPr>
      </w:pPr>
      <w:r>
        <w:rPr>
          <w:rFonts w:hint="eastAsia"/>
        </w:rPr>
        <w:t>从字面解析</w:t>
      </w:r>
    </w:p>
    <w:p w14:paraId="0BAA4D05" w14:textId="77777777" w:rsidR="003B5BF9" w:rsidRDefault="003B5BF9">
      <w:pPr>
        <w:rPr>
          <w:rFonts w:hint="eastAsia"/>
        </w:rPr>
      </w:pPr>
      <w:r>
        <w:rPr>
          <w:rFonts w:hint="eastAsia"/>
        </w:rPr>
        <w:t>“摇”是一个常见的汉字，意为来回摆动、晃动，它的拼音是 yáo。这个字在日常生活中非常常见，比如我们说“摇头”、“摇篮”。接下来是“哇”，这通常用来表示一种惊讶或是婴儿的哭声，在这里可以看作是一种拟声词，用以增强语气，它的拼音是 wa。最后一个是重复的“摇”，与前面相同，拼音也是 yáo。所以，按照每个字的单独发音，“摇哇摇”的拼音应该是 “yáo wa yáo”。</w:t>
      </w:r>
    </w:p>
    <w:p w14:paraId="46205975" w14:textId="77777777" w:rsidR="003B5BF9" w:rsidRDefault="003B5BF9">
      <w:pPr>
        <w:rPr>
          <w:rFonts w:hint="eastAsia"/>
        </w:rPr>
      </w:pPr>
    </w:p>
    <w:p w14:paraId="52963C70" w14:textId="77777777" w:rsidR="003B5BF9" w:rsidRDefault="003B5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392CE" w14:textId="77777777" w:rsidR="003B5BF9" w:rsidRDefault="003B5BF9">
      <w:pPr>
        <w:rPr>
          <w:rFonts w:hint="eastAsia"/>
        </w:rPr>
      </w:pPr>
      <w:r>
        <w:rPr>
          <w:rFonts w:hint="eastAsia"/>
        </w:rPr>
        <w:t>语言的趣味性</w:t>
      </w:r>
    </w:p>
    <w:p w14:paraId="4275652D" w14:textId="77777777" w:rsidR="003B5BF9" w:rsidRDefault="003B5BF9">
      <w:pPr>
        <w:rPr>
          <w:rFonts w:hint="eastAsia"/>
        </w:rPr>
      </w:pPr>
      <w:r>
        <w:rPr>
          <w:rFonts w:hint="eastAsia"/>
        </w:rPr>
        <w:t>值得注意的是，像“摇哇摇”这样的表达往往出现在口语或者是儿童歌谣之中，它们具有很强的节奏感和韵律美，能够引起人们的共鸣，特别是对于小孩子来说更容易记忆。这类词语并不严格遵循标准汉语的语法结构，而是更多地体现了汉语作为活的语言所拥有的灵活性和创造性。通过添加额外的声音元素（如“哇”），可以使句子变得更加生动有趣，也更富有表现力。</w:t>
      </w:r>
    </w:p>
    <w:p w14:paraId="1076917B" w14:textId="77777777" w:rsidR="003B5BF9" w:rsidRDefault="003B5BF9">
      <w:pPr>
        <w:rPr>
          <w:rFonts w:hint="eastAsia"/>
        </w:rPr>
      </w:pPr>
    </w:p>
    <w:p w14:paraId="3AA9FD06" w14:textId="77777777" w:rsidR="003B5BF9" w:rsidRDefault="003B5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F88F6" w14:textId="77777777" w:rsidR="003B5BF9" w:rsidRDefault="003B5BF9">
      <w:pPr>
        <w:rPr>
          <w:rFonts w:hint="eastAsia"/>
        </w:rPr>
      </w:pPr>
      <w:r>
        <w:rPr>
          <w:rFonts w:hint="eastAsia"/>
        </w:rPr>
        <w:t>文化背景下的理解</w:t>
      </w:r>
    </w:p>
    <w:p w14:paraId="1C41623C" w14:textId="77777777" w:rsidR="003B5BF9" w:rsidRDefault="003B5BF9">
      <w:pPr>
        <w:rPr>
          <w:rFonts w:hint="eastAsia"/>
        </w:rPr>
      </w:pPr>
      <w:r>
        <w:rPr>
          <w:rFonts w:hint="eastAsia"/>
        </w:rPr>
        <w:t>在不同的文化和方言背景下，“摇哇摇”可能会有不同的变体或类似的表达方式。例如，在一些地方方言中，人们可能会使用更加本土化的词汇来描述类似的动作或情境。这些变化不仅反映了地域文化的差异，同时也展示了汉语丰富多样的面貌。当我们将“摇哇摇”转化为拼音时，实际上是在将一种非正式、口语化的表达形式纳入到标准化的语言体系之中，这对于学习汉语的人来说尤其重要，因为他们需要了解如何准确地书写和发音每一个汉字。</w:t>
      </w:r>
    </w:p>
    <w:p w14:paraId="3EE2B799" w14:textId="77777777" w:rsidR="003B5BF9" w:rsidRDefault="003B5BF9">
      <w:pPr>
        <w:rPr>
          <w:rFonts w:hint="eastAsia"/>
        </w:rPr>
      </w:pPr>
    </w:p>
    <w:p w14:paraId="1277E740" w14:textId="77777777" w:rsidR="003B5BF9" w:rsidRDefault="003B5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88688" w14:textId="77777777" w:rsidR="003B5BF9" w:rsidRDefault="003B5BF9">
      <w:pPr>
        <w:rPr>
          <w:rFonts w:hint="eastAsia"/>
        </w:rPr>
      </w:pPr>
      <w:r>
        <w:rPr>
          <w:rFonts w:hint="eastAsia"/>
        </w:rPr>
        <w:t>最后的总结</w:t>
      </w:r>
    </w:p>
    <w:p w14:paraId="42D95C6C" w14:textId="77777777" w:rsidR="003B5BF9" w:rsidRDefault="003B5BF9">
      <w:pPr>
        <w:rPr>
          <w:rFonts w:hint="eastAsia"/>
        </w:rPr>
      </w:pPr>
      <w:r>
        <w:rPr>
          <w:rFonts w:hint="eastAsia"/>
        </w:rPr>
        <w:t>“摇哇摇”的拼音可以写作“yáo wa yáo”。尽管这不是一个正式收录于词典中的条目，但它却承载着丰富的文化内涵和社会意义。无论是作为儿童歌谣的一部分，还是作为一种口语表达，它都以其独特的魅力吸引着我们去探索汉语背后的故事。这也提醒我们在学习和使用任何一门语言时，都应该保持开放的心态，接纳那些不拘一格、充满生活气息的表达方式。</w:t>
      </w:r>
    </w:p>
    <w:p w14:paraId="5A6AEF65" w14:textId="77777777" w:rsidR="003B5BF9" w:rsidRDefault="003B5BF9">
      <w:pPr>
        <w:rPr>
          <w:rFonts w:hint="eastAsia"/>
        </w:rPr>
      </w:pPr>
    </w:p>
    <w:p w14:paraId="616394CE" w14:textId="77777777" w:rsidR="003B5BF9" w:rsidRDefault="003B5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15A27" w14:textId="536EEC14" w:rsidR="003D3509" w:rsidRDefault="003D3509"/>
    <w:sectPr w:rsidR="003D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09"/>
    <w:rsid w:val="003B5BF9"/>
    <w:rsid w:val="003D3509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5AA43-F365-4087-A778-0D912B3F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