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ADD10" w14:textId="77777777" w:rsidR="00135924" w:rsidRDefault="00135924">
      <w:pPr>
        <w:rPr>
          <w:rFonts w:hint="eastAsia"/>
        </w:rPr>
      </w:pPr>
      <w:r>
        <w:rPr>
          <w:rFonts w:hint="eastAsia"/>
        </w:rPr>
        <w:t>搭窝的拼音和意思</w:t>
      </w:r>
    </w:p>
    <w:p w14:paraId="55D1C1D6" w14:textId="77777777" w:rsidR="00135924" w:rsidRDefault="00135924">
      <w:pPr>
        <w:rPr>
          <w:rFonts w:hint="eastAsia"/>
        </w:rPr>
      </w:pPr>
      <w:r>
        <w:rPr>
          <w:rFonts w:hint="eastAsia"/>
        </w:rPr>
        <w:t>在汉语中，“搭窝”这两个字的拼音是 dā wō。这个词组虽然不是日常交流中的高频词汇，但在特定的情境下有着独特的意义和用途。它不仅仅是指动物筑巢的行为，也延伸到了人类生活的多个方面。接下来，我们将深入探讨“搭窝”的多层含义以及它在不同场景中的应用。</w:t>
      </w:r>
    </w:p>
    <w:p w14:paraId="60701A37" w14:textId="77777777" w:rsidR="00135924" w:rsidRDefault="00135924">
      <w:pPr>
        <w:rPr>
          <w:rFonts w:hint="eastAsia"/>
        </w:rPr>
      </w:pPr>
    </w:p>
    <w:p w14:paraId="76367AC8" w14:textId="77777777" w:rsidR="00135924" w:rsidRDefault="001359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4DC68" w14:textId="77777777" w:rsidR="00135924" w:rsidRDefault="00135924">
      <w:pPr>
        <w:rPr>
          <w:rFonts w:hint="eastAsia"/>
        </w:rPr>
      </w:pPr>
      <w:r>
        <w:rPr>
          <w:rFonts w:hint="eastAsia"/>
        </w:rPr>
        <w:t>自然界中的搭窝行为</w:t>
      </w:r>
    </w:p>
    <w:p w14:paraId="3180860D" w14:textId="77777777" w:rsidR="00135924" w:rsidRDefault="00135924">
      <w:pPr>
        <w:rPr>
          <w:rFonts w:hint="eastAsia"/>
        </w:rPr>
      </w:pPr>
      <w:r>
        <w:rPr>
          <w:rFonts w:hint="eastAsia"/>
        </w:rPr>
        <w:t>在自然世界里，许多动物都有搭建巢穴的行为，这被称作“搭窝”。例如鸟类用树枝、草叶和其他材料构建安全舒适的住所，以保护自己和幼鸟免受外界的侵害。这种本能不仅体现了动物的生存智慧，也是物种繁衍的重要保障。每到繁殖季节，雄鸟会精心挑选地点，并与雌鸟一起合作完成这项重要的工程。昆虫如蜜蜂和黄蜂同样擅长此道，它们利用自身的分泌物或收集来的物质建造复杂的蜂巢结构。这些精巧的设计不仅是栖息之所，更是一种艺术创作，展现了大自然生物之间微妙而和谐的关系。</w:t>
      </w:r>
    </w:p>
    <w:p w14:paraId="5D9EAC9A" w14:textId="77777777" w:rsidR="00135924" w:rsidRDefault="00135924">
      <w:pPr>
        <w:rPr>
          <w:rFonts w:hint="eastAsia"/>
        </w:rPr>
      </w:pPr>
    </w:p>
    <w:p w14:paraId="4A0AB241" w14:textId="77777777" w:rsidR="00135924" w:rsidRDefault="001359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D2C16" w14:textId="77777777" w:rsidR="00135924" w:rsidRDefault="00135924">
      <w:pPr>
        <w:rPr>
          <w:rFonts w:hint="eastAsia"/>
        </w:rPr>
      </w:pPr>
      <w:r>
        <w:rPr>
          <w:rFonts w:hint="eastAsia"/>
        </w:rPr>
        <w:t>人类社会中的搭窝现象</w:t>
      </w:r>
    </w:p>
    <w:p w14:paraId="1A435733" w14:textId="77777777" w:rsidR="00135924" w:rsidRDefault="00135924">
      <w:pPr>
        <w:rPr>
          <w:rFonts w:hint="eastAsia"/>
        </w:rPr>
      </w:pPr>
      <w:r>
        <w:rPr>
          <w:rFonts w:hint="eastAsia"/>
        </w:rPr>
        <w:t>当“搭窝”这个概念被引入到人类社会时，它往往带有一种隐喻性的色彩。人们常说某人“搭了个窝”，指的是一个人为自己创造了一个舒适的小天地，可以是在城市的一角租下一间温馨的小屋，也可以是在乡村修建一座充满田园风情的房子。对于漂泊在外的人来说，找到一个可以称之为家的地方是非常重要的。“搭窝”在这里象征着安定下来、建立自己的生活空间的愿望。在一些地区，“搭窝”还可以指代临时性的居住安排，比如建筑工人在工地附近搭建简易房舍作为临时宿舍。</w:t>
      </w:r>
    </w:p>
    <w:p w14:paraId="3630B850" w14:textId="77777777" w:rsidR="00135924" w:rsidRDefault="00135924">
      <w:pPr>
        <w:rPr>
          <w:rFonts w:hint="eastAsia"/>
        </w:rPr>
      </w:pPr>
    </w:p>
    <w:p w14:paraId="6BA20D29" w14:textId="77777777" w:rsidR="00135924" w:rsidRDefault="001359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94024" w14:textId="77777777" w:rsidR="00135924" w:rsidRDefault="00135924">
      <w:pPr>
        <w:rPr>
          <w:rFonts w:hint="eastAsia"/>
        </w:rPr>
      </w:pPr>
      <w:r>
        <w:rPr>
          <w:rFonts w:hint="eastAsia"/>
        </w:rPr>
        <w:t>文化和文学作品中的搭窝</w:t>
      </w:r>
    </w:p>
    <w:p w14:paraId="19246DBF" w14:textId="77777777" w:rsidR="00135924" w:rsidRDefault="00135924">
      <w:pPr>
        <w:rPr>
          <w:rFonts w:hint="eastAsia"/>
        </w:rPr>
      </w:pPr>
      <w:r>
        <w:rPr>
          <w:rFonts w:hint="eastAsia"/>
        </w:rPr>
        <w:t>在中国文化及文学作品中，“搭窝”一词偶尔也会出现，用来描述一种回归自然、追求简单生活的态度。古代诗人常通过描写隐士在山林间“搭窝”，来表达对世俗喧嚣的远离和对宁静生活的向往。这样的意象不仅反映了古人对自然之美的热爱，也传达了一种超脱尘世的精神境界。现代作家同样借用这一传统意象，赋予其新的时代内涵，使之成为连接过去与现在的情感纽带，激发人们对美好生活不懈追求的动力。</w:t>
      </w:r>
    </w:p>
    <w:p w14:paraId="11B1407A" w14:textId="77777777" w:rsidR="00135924" w:rsidRDefault="00135924">
      <w:pPr>
        <w:rPr>
          <w:rFonts w:hint="eastAsia"/>
        </w:rPr>
      </w:pPr>
    </w:p>
    <w:p w14:paraId="0EDA95A1" w14:textId="77777777" w:rsidR="00135924" w:rsidRDefault="001359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9E220" w14:textId="77777777" w:rsidR="00135924" w:rsidRDefault="00135924">
      <w:pPr>
        <w:rPr>
          <w:rFonts w:hint="eastAsia"/>
        </w:rPr>
      </w:pPr>
      <w:r>
        <w:rPr>
          <w:rFonts w:hint="eastAsia"/>
        </w:rPr>
        <w:t>搭窝的现代意义</w:t>
      </w:r>
    </w:p>
    <w:p w14:paraId="4E79EF8D" w14:textId="77777777" w:rsidR="00135924" w:rsidRDefault="00135924">
      <w:pPr>
        <w:rPr>
          <w:rFonts w:hint="eastAsia"/>
        </w:rPr>
      </w:pPr>
      <w:r>
        <w:rPr>
          <w:rFonts w:hint="eastAsia"/>
        </w:rPr>
        <w:t>随着时代的发展，“搭窝”的含义也在不断演变。在当今快节奏的社会环境中，越来越多的人开始重视内心世界的建设和精神家园的营造。他们不再满足于物质层面的富足，而是渴望找到一片能让心灵栖息的净土。于是，“搭窝”便有了更加深刻的寓意——即创建一个属于自己的精神角落，在那里可以放松心情、思考人生、寻找自我。无论是通过旅行探索未知的世界，还是沉浸在书籍音乐之中，“搭窝”都代表着一种对理想生活的执着追求。在这个过程中，每个人都是自己生活的艺术家，用心去描绘那幅独一无二的生活画卷。</w:t>
      </w:r>
    </w:p>
    <w:p w14:paraId="75BC4EC6" w14:textId="77777777" w:rsidR="00135924" w:rsidRDefault="00135924">
      <w:pPr>
        <w:rPr>
          <w:rFonts w:hint="eastAsia"/>
        </w:rPr>
      </w:pPr>
    </w:p>
    <w:p w14:paraId="77E59FF5" w14:textId="77777777" w:rsidR="00135924" w:rsidRDefault="001359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D936B3" w14:textId="54270487" w:rsidR="00056A7B" w:rsidRDefault="00056A7B"/>
    <w:sectPr w:rsidR="00056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A7B"/>
    <w:rsid w:val="00056A7B"/>
    <w:rsid w:val="00135924"/>
    <w:rsid w:val="003B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83C90-0CAE-48FA-8CB7-1F89A9EE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