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4345" w14:textId="77777777" w:rsidR="00C7605D" w:rsidRDefault="00C7605D">
      <w:pPr>
        <w:rPr>
          <w:rFonts w:hint="eastAsia"/>
        </w:rPr>
      </w:pPr>
      <w:r>
        <w:rPr>
          <w:rFonts w:hint="eastAsia"/>
        </w:rPr>
        <w:t>搭石这篇课文的拼音</w:t>
      </w:r>
    </w:p>
    <w:p w14:paraId="284D6D1D" w14:textId="77777777" w:rsidR="00C7605D" w:rsidRDefault="00C7605D">
      <w:pPr>
        <w:rPr>
          <w:rFonts w:hint="eastAsia"/>
        </w:rPr>
      </w:pPr>
      <w:r>
        <w:rPr>
          <w:rFonts w:hint="eastAsia"/>
        </w:rPr>
        <w:t>《dā shí》这篇课文，它不仅是一篇文字上的叙述，更是一种文化符号，承载着中国乡村生活的记忆。在汉语拼音的世界里，每个汉字都有其独特的发音，当它们组合在一起时，便形成了美妙的故事。让我们一起探索这篇课文背后的拼音之美。</w:t>
      </w:r>
    </w:p>
    <w:p w14:paraId="19C8B013" w14:textId="77777777" w:rsidR="00C7605D" w:rsidRDefault="00C7605D">
      <w:pPr>
        <w:rPr>
          <w:rFonts w:hint="eastAsia"/>
        </w:rPr>
      </w:pPr>
    </w:p>
    <w:p w14:paraId="788C9594" w14:textId="77777777" w:rsidR="00C7605D" w:rsidRDefault="00C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36CBD" w14:textId="77777777" w:rsidR="00C7605D" w:rsidRDefault="00C7605D">
      <w:pPr>
        <w:rPr>
          <w:rFonts w:hint="eastAsia"/>
        </w:rPr>
      </w:pPr>
      <w:r>
        <w:rPr>
          <w:rFonts w:hint="eastAsia"/>
        </w:rPr>
        <w:t>拼音与课文的融合</w:t>
      </w:r>
    </w:p>
    <w:p w14:paraId="28BAE29F" w14:textId="77777777" w:rsidR="00C7605D" w:rsidRDefault="00C7605D">
      <w:pPr>
        <w:rPr>
          <w:rFonts w:hint="eastAsia"/>
        </w:rPr>
      </w:pPr>
      <w:r>
        <w:rPr>
          <w:rFonts w:hint="eastAsia"/>
        </w:rPr>
        <w:t>拼音是学习汉字和普通话的重要工具，对于孩子们来说，通过学习拼音能够更好地掌握汉字的读音。《dā shí》这篇课文中，“dā”代表了“搭”，意味着连接或放置；而“shí”则是“石”的拼音，指代石头。两者结合，描绘出了一幅村民用石头搭建简易桥梁的画面，这些石头成为了人们日常生活中不可或缺的一部分。</w:t>
      </w:r>
    </w:p>
    <w:p w14:paraId="7681613E" w14:textId="77777777" w:rsidR="00C7605D" w:rsidRDefault="00C7605D">
      <w:pPr>
        <w:rPr>
          <w:rFonts w:hint="eastAsia"/>
        </w:rPr>
      </w:pPr>
    </w:p>
    <w:p w14:paraId="2CDDA572" w14:textId="77777777" w:rsidR="00C7605D" w:rsidRDefault="00C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DFBA5" w14:textId="77777777" w:rsidR="00C7605D" w:rsidRDefault="00C7605D">
      <w:pPr>
        <w:rPr>
          <w:rFonts w:hint="eastAsia"/>
        </w:rPr>
      </w:pPr>
      <w:r>
        <w:rPr>
          <w:rFonts w:hint="eastAsia"/>
        </w:rPr>
        <w:t>故事背景下的拼音表达</w:t>
      </w:r>
    </w:p>
    <w:p w14:paraId="0257EF53" w14:textId="77777777" w:rsidR="00C7605D" w:rsidRDefault="00C7605D">
      <w:pPr>
        <w:rPr>
          <w:rFonts w:hint="eastAsia"/>
        </w:rPr>
      </w:pPr>
      <w:r>
        <w:rPr>
          <w:rFonts w:hint="eastAsia"/>
        </w:rPr>
        <w:t>在《dā shí》中，作者刘章将读者带入了一个宁静的乡村环境。这里的人们过着简单而又充满温情的生活。每当雨季来临，村民们便会齐心协力，在小溪上铺设一块块平整的石头，以便行人安全渡河。“xiǎo xī shàng pù shè yī kuài kuài píng zhěn de dà shí tou”（小溪上铺设一块块枕平的大石头），这句描述生动地展现了搭石的过程及其重要性。</w:t>
      </w:r>
    </w:p>
    <w:p w14:paraId="42A5A846" w14:textId="77777777" w:rsidR="00C7605D" w:rsidRDefault="00C7605D">
      <w:pPr>
        <w:rPr>
          <w:rFonts w:hint="eastAsia"/>
        </w:rPr>
      </w:pPr>
    </w:p>
    <w:p w14:paraId="62C83B67" w14:textId="77777777" w:rsidR="00C7605D" w:rsidRDefault="00C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AABC" w14:textId="77777777" w:rsidR="00C7605D" w:rsidRDefault="00C7605D">
      <w:pPr>
        <w:rPr>
          <w:rFonts w:hint="eastAsia"/>
        </w:rPr>
      </w:pPr>
      <w:r>
        <w:rPr>
          <w:rFonts w:hint="eastAsia"/>
        </w:rPr>
        <w:t>语言艺术中的拼音魅力</w:t>
      </w:r>
    </w:p>
    <w:p w14:paraId="337B7036" w14:textId="77777777" w:rsidR="00C7605D" w:rsidRDefault="00C7605D">
      <w:pPr>
        <w:rPr>
          <w:rFonts w:hint="eastAsia"/>
        </w:rPr>
      </w:pPr>
      <w:r>
        <w:rPr>
          <w:rFonts w:hint="eastAsia"/>
        </w:rPr>
        <w:t>除了传达实际意义外，《dā shí》还体现了汉语拼音在文学创作中的独特作用。例如，“měi dāng qiū liáng”（每当秋凉）这几个字不仅准确地表达了季节变化的时间点，而且其柔和的声调也仿佛带领我们进入了那个金风送爽、稻谷飘香的美好时节。同样，“wú lùn shì duō jiǔ qián de shì”（无论是多久前的事），这句话里的轻声处理，让句子更加自然流畅，增加了文章的情感深度。</w:t>
      </w:r>
    </w:p>
    <w:p w14:paraId="28EA5E08" w14:textId="77777777" w:rsidR="00C7605D" w:rsidRDefault="00C7605D">
      <w:pPr>
        <w:rPr>
          <w:rFonts w:hint="eastAsia"/>
        </w:rPr>
      </w:pPr>
    </w:p>
    <w:p w14:paraId="4E6CFB72" w14:textId="77777777" w:rsidR="00C7605D" w:rsidRDefault="00C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80B9" w14:textId="77777777" w:rsidR="00C7605D" w:rsidRDefault="00C7605D">
      <w:pPr>
        <w:rPr>
          <w:rFonts w:hint="eastAsia"/>
        </w:rPr>
      </w:pPr>
      <w:r>
        <w:rPr>
          <w:rFonts w:hint="eastAsia"/>
        </w:rPr>
        <w:t>教育意义与拼音教学</w:t>
      </w:r>
    </w:p>
    <w:p w14:paraId="4AC5EC6F" w14:textId="77777777" w:rsidR="00C7605D" w:rsidRDefault="00C7605D">
      <w:pPr>
        <w:rPr>
          <w:rFonts w:hint="eastAsia"/>
        </w:rPr>
      </w:pPr>
      <w:r>
        <w:rPr>
          <w:rFonts w:hint="eastAsia"/>
        </w:rPr>
        <w:t>从教育角度来看，《dā shí》不仅是关于乡村生活的一段回忆，也是教授孩子们如何正确使用拼音的好教材。文中涉及到许多常见的词汇和短语，如：“yī gòng”（一块）、“zhào zhōu”（照旧）、“bù jì”（不计）等，这些都是小学生需要掌握的基础知识。通过对课文内容的理解，学生们可以学习到更多有关团结互助、爱护环境等方面的价值观。</w:t>
      </w:r>
    </w:p>
    <w:p w14:paraId="3F322527" w14:textId="77777777" w:rsidR="00C7605D" w:rsidRDefault="00C7605D">
      <w:pPr>
        <w:rPr>
          <w:rFonts w:hint="eastAsia"/>
        </w:rPr>
      </w:pPr>
    </w:p>
    <w:p w14:paraId="75475D28" w14:textId="77777777" w:rsidR="00C7605D" w:rsidRDefault="00C7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C579" w14:textId="77777777" w:rsidR="00C7605D" w:rsidRDefault="00C7605D">
      <w:pPr>
        <w:rPr>
          <w:rFonts w:hint="eastAsia"/>
        </w:rPr>
      </w:pPr>
      <w:r>
        <w:rPr>
          <w:rFonts w:hint="eastAsia"/>
        </w:rPr>
        <w:t>最后的总结</w:t>
      </w:r>
    </w:p>
    <w:p w14:paraId="112F23E8" w14:textId="77777777" w:rsidR="00C7605D" w:rsidRDefault="00C7605D">
      <w:pPr>
        <w:rPr>
          <w:rFonts w:hint="eastAsia"/>
        </w:rPr>
      </w:pPr>
      <w:r>
        <w:rPr>
          <w:rFonts w:hint="eastAsia"/>
        </w:rPr>
        <w:t>《dā shí》不仅仅是一篇简单的课文，它是中华文化的一个缩影，通过汉语拼音这一桥梁，让更多人了解并喜爱上了这份来自遥远乡村的质朴情感。希望每一位阅读这篇文章的朋友都能感受到其中蕴含的力量，并将其传递下去。</w:t>
      </w:r>
    </w:p>
    <w:p w14:paraId="705E6976" w14:textId="77777777" w:rsidR="00C7605D" w:rsidRDefault="00C7605D">
      <w:pPr>
        <w:rPr>
          <w:rFonts w:hint="eastAsia"/>
        </w:rPr>
      </w:pPr>
    </w:p>
    <w:p w14:paraId="1BEDCF80" w14:textId="77777777" w:rsidR="00C7605D" w:rsidRDefault="00C76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E588C" w14:textId="48951FB2" w:rsidR="004F41E1" w:rsidRDefault="004F41E1"/>
    <w:sectPr w:rsidR="004F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E1"/>
    <w:rsid w:val="003B6FA9"/>
    <w:rsid w:val="004F41E1"/>
    <w:rsid w:val="00C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AE038-B9D9-438B-9C7E-EDC74157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