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BE7E" w14:textId="77777777" w:rsidR="00C6746F" w:rsidRDefault="00C6746F">
      <w:pPr>
        <w:rPr>
          <w:rFonts w:hint="eastAsia"/>
        </w:rPr>
      </w:pPr>
    </w:p>
    <w:p w14:paraId="62497088" w14:textId="77777777" w:rsidR="00C6746F" w:rsidRDefault="00C6746F">
      <w:pPr>
        <w:rPr>
          <w:rFonts w:hint="eastAsia"/>
        </w:rPr>
      </w:pPr>
      <w:r>
        <w:rPr>
          <w:rFonts w:hint="eastAsia"/>
        </w:rPr>
        <w:t>描摹的拼音是什么</w:t>
      </w:r>
    </w:p>
    <w:p w14:paraId="5C3D33C7" w14:textId="77777777" w:rsidR="00C6746F" w:rsidRDefault="00C6746F">
      <w:pPr>
        <w:rPr>
          <w:rFonts w:hint="eastAsia"/>
        </w:rPr>
      </w:pPr>
      <w:r>
        <w:rPr>
          <w:rFonts w:hint="eastAsia"/>
        </w:rPr>
        <w:t>描摹，这个词在日常生活中可能不常被提及，但它却承载着丰富的文化内涵和艺术价值。“描摹”的拼音是什么呢？“描摹”一词的拼音是“miáo mó”。其中，“描”的拼音是“miáo”，而“摹”的拼音则是“mó”。这两个字合在一起，形象地描绘了通过线条或色彩复制图像或文字的过程。</w:t>
      </w:r>
    </w:p>
    <w:p w14:paraId="7694F39B" w14:textId="77777777" w:rsidR="00C6746F" w:rsidRDefault="00C6746F">
      <w:pPr>
        <w:rPr>
          <w:rFonts w:hint="eastAsia"/>
        </w:rPr>
      </w:pPr>
    </w:p>
    <w:p w14:paraId="38088749" w14:textId="77777777" w:rsidR="00C6746F" w:rsidRDefault="00C67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5733D" w14:textId="77777777" w:rsidR="00C6746F" w:rsidRDefault="00C6746F">
      <w:pPr>
        <w:rPr>
          <w:rFonts w:hint="eastAsia"/>
        </w:rPr>
      </w:pPr>
      <w:r>
        <w:rPr>
          <w:rFonts w:hint="eastAsia"/>
        </w:rPr>
        <w:t>描摹的意义与用途</w:t>
      </w:r>
    </w:p>
    <w:p w14:paraId="2D43AB80" w14:textId="77777777" w:rsidR="00C6746F" w:rsidRDefault="00C6746F">
      <w:pPr>
        <w:rPr>
          <w:rFonts w:hint="eastAsia"/>
        </w:rPr>
      </w:pPr>
      <w:r>
        <w:rPr>
          <w:rFonts w:hint="eastAsia"/>
        </w:rPr>
        <w:t>描摹不仅仅是简单的复制，它是一种对原作进行细致观察、理解和再现的艺术形式。无论是绘画中的临摹，还是书法练习中的模仿，都是描摹的具体表现形式。通过对优秀作品的描摹，学习者可以深入理解艺术技巧，提升自身的创作能力。在设计领域，描摹也是一种重要的技能，设计师们经常需要通过描摹来提取灵感，创造出更具创意的作品。</w:t>
      </w:r>
    </w:p>
    <w:p w14:paraId="48CEE2FD" w14:textId="77777777" w:rsidR="00C6746F" w:rsidRDefault="00C6746F">
      <w:pPr>
        <w:rPr>
          <w:rFonts w:hint="eastAsia"/>
        </w:rPr>
      </w:pPr>
    </w:p>
    <w:p w14:paraId="09E46B4A" w14:textId="77777777" w:rsidR="00C6746F" w:rsidRDefault="00C67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3F52" w14:textId="77777777" w:rsidR="00C6746F" w:rsidRDefault="00C6746F">
      <w:pPr>
        <w:rPr>
          <w:rFonts w:hint="eastAsia"/>
        </w:rPr>
      </w:pPr>
      <w:r>
        <w:rPr>
          <w:rFonts w:hint="eastAsia"/>
        </w:rPr>
        <w:t>描摹的历史与发展</w:t>
      </w:r>
    </w:p>
    <w:p w14:paraId="7BE24B9C" w14:textId="77777777" w:rsidR="00C6746F" w:rsidRDefault="00C6746F">
      <w:pPr>
        <w:rPr>
          <w:rFonts w:hint="eastAsia"/>
        </w:rPr>
      </w:pPr>
      <w:r>
        <w:rPr>
          <w:rFonts w:hint="eastAsia"/>
        </w:rPr>
        <w:t>描摹作为一种技艺，有着悠久的历史。在中国古代，描摹被视为一种基本的学习方法，特别是在书法和绘画教育中占据重要地位。古代文人墨客通过描摹名家之作，不断磨练自己的笔法和审美观念。随着时间的发展，描摹技术不仅限于传统的书画领域，还扩展到了现代的设计、摄影等多个方面。随着数字技术的进步，描摹的方式也变得更加多样化，人们可以通过计算机软件进行更精确的描摹工作。</w:t>
      </w:r>
    </w:p>
    <w:p w14:paraId="2929E0B1" w14:textId="77777777" w:rsidR="00C6746F" w:rsidRDefault="00C6746F">
      <w:pPr>
        <w:rPr>
          <w:rFonts w:hint="eastAsia"/>
        </w:rPr>
      </w:pPr>
    </w:p>
    <w:p w14:paraId="2AE9ED62" w14:textId="77777777" w:rsidR="00C6746F" w:rsidRDefault="00C67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96E97" w14:textId="77777777" w:rsidR="00C6746F" w:rsidRDefault="00C6746F">
      <w:pPr>
        <w:rPr>
          <w:rFonts w:hint="eastAsia"/>
        </w:rPr>
      </w:pPr>
      <w:r>
        <w:rPr>
          <w:rFonts w:hint="eastAsia"/>
        </w:rPr>
        <w:t>如何进行有效的描摹练习</w:t>
      </w:r>
    </w:p>
    <w:p w14:paraId="0B231AA0" w14:textId="77777777" w:rsidR="00C6746F" w:rsidRDefault="00C6746F">
      <w:pPr>
        <w:rPr>
          <w:rFonts w:hint="eastAsia"/>
        </w:rPr>
      </w:pPr>
      <w:r>
        <w:rPr>
          <w:rFonts w:hint="eastAsia"/>
        </w:rPr>
        <w:t>想要进行有效的描摹练习，首先需要选择适合自己的素材。对于初学者来说，可以从简单、清晰的图案开始，逐渐过渡到复杂的图像。保持耐心和细心是非常重要的，描摹过程中要注重细节，力求准确地捕捉原作的神韵。使用合适的工具也能大大提高描摹的效果，例如高质量的画笔、纸张等。不要忘记反思和总结每一次描摹的经验，这对于提高个人技艺水平至关重要。</w:t>
      </w:r>
    </w:p>
    <w:p w14:paraId="7902BBD0" w14:textId="77777777" w:rsidR="00C6746F" w:rsidRDefault="00C6746F">
      <w:pPr>
        <w:rPr>
          <w:rFonts w:hint="eastAsia"/>
        </w:rPr>
      </w:pPr>
    </w:p>
    <w:p w14:paraId="11142DAF" w14:textId="77777777" w:rsidR="00C6746F" w:rsidRDefault="00C67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60E2F" w14:textId="77777777" w:rsidR="00C6746F" w:rsidRDefault="00C6746F">
      <w:pPr>
        <w:rPr>
          <w:rFonts w:hint="eastAsia"/>
        </w:rPr>
      </w:pPr>
      <w:r>
        <w:rPr>
          <w:rFonts w:hint="eastAsia"/>
        </w:rPr>
        <w:t>最后的总结</w:t>
      </w:r>
    </w:p>
    <w:p w14:paraId="4B4149A1" w14:textId="77777777" w:rsidR="00C6746F" w:rsidRDefault="00C6746F">
      <w:pPr>
        <w:rPr>
          <w:rFonts w:hint="eastAsia"/>
        </w:rPr>
      </w:pPr>
      <w:r>
        <w:rPr>
          <w:rFonts w:hint="eastAsia"/>
        </w:rPr>
        <w:t>“描摹”的拼音是“miáo mó”，虽然只是简单的两个音节，但它背后蕴含的文化和技术却是博大精深的。无论是作为学习的方法，还是作为创造的手段，描摹都扮演着不可或缺的角色。希望本文能帮助读者更好地理解描摹的意义，并激发大家在各自领域内探索更多可能性的兴趣。</w:t>
      </w:r>
    </w:p>
    <w:p w14:paraId="36389AC4" w14:textId="77777777" w:rsidR="00C6746F" w:rsidRDefault="00C6746F">
      <w:pPr>
        <w:rPr>
          <w:rFonts w:hint="eastAsia"/>
        </w:rPr>
      </w:pPr>
    </w:p>
    <w:p w14:paraId="7C3B21FD" w14:textId="77777777" w:rsidR="00C6746F" w:rsidRDefault="00C67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0B709" w14:textId="77777777" w:rsidR="00C6746F" w:rsidRDefault="00C67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30D71" w14:textId="0393E624" w:rsidR="0093296F" w:rsidRDefault="0093296F"/>
    <w:sectPr w:rsidR="0093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6F"/>
    <w:rsid w:val="002908F1"/>
    <w:rsid w:val="0093296F"/>
    <w:rsid w:val="00C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E3A10-5E5B-4449-BA49-B96214D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