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7C3C" w14:textId="77777777" w:rsidR="00D3531B" w:rsidRDefault="00D3531B">
      <w:pPr>
        <w:rPr>
          <w:rFonts w:hint="eastAsia"/>
        </w:rPr>
      </w:pPr>
    </w:p>
    <w:p w14:paraId="2B0A2F1B" w14:textId="77777777" w:rsidR="00D3531B" w:rsidRDefault="00D3531B">
      <w:pPr>
        <w:rPr>
          <w:rFonts w:hint="eastAsia"/>
        </w:rPr>
      </w:pPr>
      <w:r>
        <w:rPr>
          <w:rFonts w:hint="eastAsia"/>
        </w:rPr>
        <w:t>掠的拼音是什么</w:t>
      </w:r>
    </w:p>
    <w:p w14:paraId="529CCE1D" w14:textId="77777777" w:rsidR="00D3531B" w:rsidRDefault="00D3531B">
      <w:pPr>
        <w:rPr>
          <w:rFonts w:hint="eastAsia"/>
        </w:rPr>
      </w:pPr>
      <w:r>
        <w:rPr>
          <w:rFonts w:hint="eastAsia"/>
        </w:rPr>
        <w:t>“掠”字是一个多音字，在汉语中拥有两种不同的读音，分别是lüè和luě。不过在现代标准汉语（普通话）中，最常用的是其第一声读音“lüè”。这个字通常用于表达快速通过或取走某物的动作含义。</w:t>
      </w:r>
    </w:p>
    <w:p w14:paraId="536CC05A" w14:textId="77777777" w:rsidR="00D3531B" w:rsidRDefault="00D3531B">
      <w:pPr>
        <w:rPr>
          <w:rFonts w:hint="eastAsia"/>
        </w:rPr>
      </w:pPr>
    </w:p>
    <w:p w14:paraId="69E0B1AD" w14:textId="77777777" w:rsidR="00D3531B" w:rsidRDefault="00D3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B2F7C" w14:textId="77777777" w:rsidR="00D3531B" w:rsidRDefault="00D3531B">
      <w:pPr>
        <w:rPr>
          <w:rFonts w:hint="eastAsia"/>
        </w:rPr>
      </w:pPr>
      <w:r>
        <w:rPr>
          <w:rFonts w:hint="eastAsia"/>
        </w:rPr>
        <w:t>基本释义与用法</w:t>
      </w:r>
    </w:p>
    <w:p w14:paraId="3CABBE85" w14:textId="77777777" w:rsidR="00D3531B" w:rsidRDefault="00D3531B">
      <w:pPr>
        <w:rPr>
          <w:rFonts w:hint="eastAsia"/>
        </w:rPr>
      </w:pPr>
      <w:r>
        <w:rPr>
          <w:rFonts w:hint="eastAsia"/>
        </w:rPr>
        <w:t>当我们提到“掠”的时候，往往是指一种迅速而过的行为动作。例如，“飞机掠过天空”，这里指的是飞机快速地飞越某一区域，给人们留下一闪即过的印象。“掠夺”则是另一个常见的词组，表示未经允许就拿走他人的财物，带有强制性和非法性的意味。</w:t>
      </w:r>
    </w:p>
    <w:p w14:paraId="00994AF0" w14:textId="77777777" w:rsidR="00D3531B" w:rsidRDefault="00D3531B">
      <w:pPr>
        <w:rPr>
          <w:rFonts w:hint="eastAsia"/>
        </w:rPr>
      </w:pPr>
    </w:p>
    <w:p w14:paraId="0C2788CD" w14:textId="77777777" w:rsidR="00D3531B" w:rsidRDefault="00D3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F32C2" w14:textId="77777777" w:rsidR="00D3531B" w:rsidRDefault="00D3531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25D2B32" w14:textId="77777777" w:rsidR="00D3531B" w:rsidRDefault="00D3531B">
      <w:pPr>
        <w:rPr>
          <w:rFonts w:hint="eastAsia"/>
        </w:rPr>
      </w:pPr>
      <w:r>
        <w:rPr>
          <w:rFonts w:hint="eastAsia"/>
        </w:rPr>
        <w:t>从汉字的角度来看，“掠”字由左边的“扌”（手部）和右边的“各”组成，形象地表达了用手去快速取得或经过的意思。历史上，“掠”也常被用来描述战争时期军队对敌方资源的抢夺行为，这反映了该字在古代社会中的使用场景以及它所承载的文化意义。</w:t>
      </w:r>
    </w:p>
    <w:p w14:paraId="3B89DF86" w14:textId="77777777" w:rsidR="00D3531B" w:rsidRDefault="00D3531B">
      <w:pPr>
        <w:rPr>
          <w:rFonts w:hint="eastAsia"/>
        </w:rPr>
      </w:pPr>
    </w:p>
    <w:p w14:paraId="42F810DE" w14:textId="77777777" w:rsidR="00D3531B" w:rsidRDefault="00D3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751D" w14:textId="77777777" w:rsidR="00D3531B" w:rsidRDefault="00D3531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2136204" w14:textId="77777777" w:rsidR="00D3531B" w:rsidRDefault="00D3531B">
      <w:pPr>
        <w:rPr>
          <w:rFonts w:hint="eastAsia"/>
        </w:rPr>
      </w:pPr>
      <w:r>
        <w:rPr>
          <w:rFonts w:hint="eastAsia"/>
        </w:rPr>
        <w:t>在古典文学作品里，“掠”字同样占据了一席之地。许多诗人和作家喜欢用这个词来增添文句的速度感和紧张氛围。比如在描写自然景象时，“风掠过树梢”这样的表述不仅生动描绘了风速之快，还赋予了画面以动态美。在一些悬疑小说中，作者也会巧妙运用“掠”字来营造神秘气氛，增加故事的吸引力。</w:t>
      </w:r>
    </w:p>
    <w:p w14:paraId="3C0C2E84" w14:textId="77777777" w:rsidR="00D3531B" w:rsidRDefault="00D3531B">
      <w:pPr>
        <w:rPr>
          <w:rFonts w:hint="eastAsia"/>
        </w:rPr>
      </w:pPr>
    </w:p>
    <w:p w14:paraId="4063FB98" w14:textId="77777777" w:rsidR="00D3531B" w:rsidRDefault="00D3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AD410" w14:textId="77777777" w:rsidR="00D3531B" w:rsidRDefault="00D3531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1146110" w14:textId="77777777" w:rsidR="00D3531B" w:rsidRDefault="00D3531B">
      <w:pPr>
        <w:rPr>
          <w:rFonts w:hint="eastAsia"/>
        </w:rPr>
      </w:pPr>
      <w:r>
        <w:rPr>
          <w:rFonts w:hint="eastAsia"/>
        </w:rPr>
        <w:t>进入现代社会后，“掠”字的意义得到了进一步扩展。除了传统的物理层面的含义外，现在还常常被引申到信息、知识等非物质领域的获取上。例如，“掠取灵感”就是指从周围环境中迅速捕捉创意点子的过程。这种用法体现了语言随着时代发展而不断演变的特点。</w:t>
      </w:r>
    </w:p>
    <w:p w14:paraId="7F351A14" w14:textId="77777777" w:rsidR="00D3531B" w:rsidRDefault="00D3531B">
      <w:pPr>
        <w:rPr>
          <w:rFonts w:hint="eastAsia"/>
        </w:rPr>
      </w:pPr>
    </w:p>
    <w:p w14:paraId="4BDF6C94" w14:textId="77777777" w:rsidR="00D3531B" w:rsidRDefault="00D3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8C6C" w14:textId="77777777" w:rsidR="00D3531B" w:rsidRDefault="00D35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23552" w14:textId="55553E22" w:rsidR="00AD1767" w:rsidRDefault="00AD1767"/>
    <w:sectPr w:rsidR="00AD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7"/>
    <w:rsid w:val="002908F1"/>
    <w:rsid w:val="00AD1767"/>
    <w:rsid w:val="00D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8446-048A-477D-B674-FC7B6EFC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