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2E87" w14:textId="77777777" w:rsidR="00367E39" w:rsidRDefault="00367E39">
      <w:pPr>
        <w:rPr>
          <w:rFonts w:hint="eastAsia"/>
        </w:rPr>
      </w:pPr>
      <w:r>
        <w:rPr>
          <w:rFonts w:hint="eastAsia"/>
        </w:rPr>
        <w:t>lüè：拼音背后的汉字</w:t>
      </w:r>
    </w:p>
    <w:p w14:paraId="5609C0D9" w14:textId="77777777" w:rsidR="00367E39" w:rsidRDefault="00367E39">
      <w:pPr>
        <w:rPr>
          <w:rFonts w:hint="eastAsia"/>
        </w:rPr>
      </w:pPr>
      <w:r>
        <w:rPr>
          <w:rFonts w:hint="eastAsia"/>
        </w:rPr>
        <w:t>“lüè”是一个在汉语拼音中出现的音节，它代表了汉字发音的一个特定声音。这个音节可以对应多个不同的汉字，每个都有其独特的意义和用法。例如，“略”（lüè）这个字意味着简要、大意或者忽略不计的小事；而另一个同音字“掠”则带有快速通过或轻拂的意思。拼音是学习中文的重要工具，尤其对于非母语者而言，正确理解每个音节所对应的汉字及其含义至关重要。</w:t>
      </w:r>
    </w:p>
    <w:p w14:paraId="3781B835" w14:textId="77777777" w:rsidR="00367E39" w:rsidRDefault="00367E39">
      <w:pPr>
        <w:rPr>
          <w:rFonts w:hint="eastAsia"/>
        </w:rPr>
      </w:pPr>
    </w:p>
    <w:p w14:paraId="29B69E4A" w14:textId="77777777" w:rsidR="00367E39" w:rsidRDefault="0036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EAFEF" w14:textId="77777777" w:rsidR="00367E39" w:rsidRDefault="00367E39">
      <w:pPr>
        <w:rPr>
          <w:rFonts w:hint="eastAsia"/>
        </w:rPr>
      </w:pPr>
      <w:r>
        <w:rPr>
          <w:rFonts w:hint="eastAsia"/>
        </w:rPr>
        <w:t>探索“lüè”的世界</w:t>
      </w:r>
    </w:p>
    <w:p w14:paraId="78B7592A" w14:textId="77777777" w:rsidR="00367E39" w:rsidRDefault="00367E39">
      <w:pPr>
        <w:rPr>
          <w:rFonts w:hint="eastAsia"/>
        </w:rPr>
      </w:pPr>
      <w:r>
        <w:rPr>
          <w:rFonts w:hint="eastAsia"/>
        </w:rPr>
        <w:t>当我们深入研究“lüè”这个音节时，我们会发现它背后隐藏着丰富的文化内涵和历史背景。“略”字在中国古代兵法中频繁出现，如《孙子兵法》中提到的战略战术，强调的是以最小的代价获取最大的胜利。这里的“略”体现了智慧与策略的结合，是一种高级思维的体现。“掠”字描绘了一种动态的行为，比如风掠过湖面或是鸟儿掠过天空，给人们带来瞬间即逝却难以忘怀的美感。因此，“lüè”不仅仅是一个简单的发音，它还承载着中国传统文化中的深邃哲理。</w:t>
      </w:r>
    </w:p>
    <w:p w14:paraId="586B71F1" w14:textId="77777777" w:rsidR="00367E39" w:rsidRDefault="00367E39">
      <w:pPr>
        <w:rPr>
          <w:rFonts w:hint="eastAsia"/>
        </w:rPr>
      </w:pPr>
    </w:p>
    <w:p w14:paraId="5196FCA0" w14:textId="77777777" w:rsidR="00367E39" w:rsidRDefault="0036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8FC26" w14:textId="77777777" w:rsidR="00367E39" w:rsidRDefault="00367E39">
      <w:pPr>
        <w:rPr>
          <w:rFonts w:hint="eastAsia"/>
        </w:rPr>
      </w:pPr>
      <w:r>
        <w:rPr>
          <w:rFonts w:hint="eastAsia"/>
        </w:rPr>
        <w:t>从“lüè”看汉语的魅力</w:t>
      </w:r>
    </w:p>
    <w:p w14:paraId="2EACA2A7" w14:textId="77777777" w:rsidR="00367E39" w:rsidRDefault="00367E39">
      <w:pPr>
        <w:rPr>
          <w:rFonts w:hint="eastAsia"/>
        </w:rPr>
      </w:pPr>
      <w:r>
        <w:rPr>
          <w:rFonts w:hint="eastAsia"/>
        </w:rPr>
        <w:t>汉语是一门充满魅力的语言，其复杂的声调系统和多义性使得每个音节都像是一个神秘的宝盒。“lüè”作为其中一个音节，展示了汉语丰富多样的特点。由于同一个音节可以对应不同的汉字，这增加了语言的学习难度，但同时也为诗歌创作和其他文学形式提供了广阔的空间。诗人可以通过巧妙运用同音字来创造双关语或隐喻，增加作品的艺术价值。在日常交流中，了解“lüè”这样的音节能帮助我们更好地理解和使用成语、谚语等固定表达方式，从而更加准确地传达思想感情。</w:t>
      </w:r>
    </w:p>
    <w:p w14:paraId="09C452E4" w14:textId="77777777" w:rsidR="00367E39" w:rsidRDefault="00367E39">
      <w:pPr>
        <w:rPr>
          <w:rFonts w:hint="eastAsia"/>
        </w:rPr>
      </w:pPr>
    </w:p>
    <w:p w14:paraId="3ABE7EA1" w14:textId="77777777" w:rsidR="00367E39" w:rsidRDefault="0036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06F8" w14:textId="77777777" w:rsidR="00367E39" w:rsidRDefault="00367E39">
      <w:pPr>
        <w:rPr>
          <w:rFonts w:hint="eastAsia"/>
        </w:rPr>
      </w:pPr>
      <w:r>
        <w:rPr>
          <w:rFonts w:hint="eastAsia"/>
        </w:rPr>
        <w:t>“lüè”音节下的生活百态</w:t>
      </w:r>
    </w:p>
    <w:p w14:paraId="4016E575" w14:textId="77777777" w:rsidR="00367E39" w:rsidRDefault="00367E39">
      <w:pPr>
        <w:rPr>
          <w:rFonts w:hint="eastAsia"/>
        </w:rPr>
      </w:pPr>
      <w:r>
        <w:rPr>
          <w:rFonts w:hint="eastAsia"/>
        </w:rPr>
        <w:t>回到现实生活中，“lüè”这个音节也反映了许多平凡而又不凡的事情。当我们谈论到“略施小计”时，指的是用一些简单的方法解决问题；而“掠影”则让我们联想到那些一闪而过的美好瞬间，如清晨的第一缕阳光或夜空中最亮的星星。这些词汇不仅丰富了我们的语言表达，更深刻影响着人们对周围世界的感知方式。无论是“略”还是“掠”，它们都在无声地讲述着一个个关于智慧、速度以及瞬间美的故事，成为连接过去与现在、人与自然之间的一座桥梁。</w:t>
      </w:r>
    </w:p>
    <w:p w14:paraId="08AF6BB1" w14:textId="77777777" w:rsidR="00367E39" w:rsidRDefault="00367E39">
      <w:pPr>
        <w:rPr>
          <w:rFonts w:hint="eastAsia"/>
        </w:rPr>
      </w:pPr>
    </w:p>
    <w:p w14:paraId="742CF55E" w14:textId="77777777" w:rsidR="00367E39" w:rsidRDefault="00367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27AA0" w14:textId="4CC31C99" w:rsidR="00337C41" w:rsidRDefault="00337C41"/>
    <w:sectPr w:rsidR="0033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41"/>
    <w:rsid w:val="002908F1"/>
    <w:rsid w:val="00337C41"/>
    <w:rsid w:val="003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00316-689A-4512-B524-FA062B5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