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C9F20" w14:textId="77777777" w:rsidR="00344307" w:rsidRDefault="00344307">
      <w:pPr>
        <w:rPr>
          <w:rFonts w:hint="eastAsia"/>
        </w:rPr>
      </w:pPr>
      <w:r>
        <w:rPr>
          <w:rFonts w:hint="eastAsia"/>
        </w:rPr>
        <w:t>排队的排的组词和的拼音</w:t>
      </w:r>
    </w:p>
    <w:p w14:paraId="22786DDF" w14:textId="77777777" w:rsidR="00344307" w:rsidRDefault="00344307">
      <w:pPr>
        <w:rPr>
          <w:rFonts w:hint="eastAsia"/>
        </w:rPr>
      </w:pPr>
      <w:r>
        <w:rPr>
          <w:rFonts w:hint="eastAsia"/>
        </w:rPr>
        <w:t>在汉语的世界里，“排”是一个非常灵活且多义的字，它不仅作为动词表示排列、编队的意思，还作为名词有着特定的组合意义。而“的”则是一个多功能的助词，能够用于修饰名词、动词以及形容词等。接下来，我们将深入探讨与“排”相关的组词及其拼音，同时也会了解“的”的用法。</w:t>
      </w:r>
    </w:p>
    <w:p w14:paraId="2018BF8C" w14:textId="77777777" w:rsidR="00344307" w:rsidRDefault="00344307">
      <w:pPr>
        <w:rPr>
          <w:rFonts w:hint="eastAsia"/>
        </w:rPr>
      </w:pPr>
    </w:p>
    <w:p w14:paraId="74C531EC" w14:textId="77777777" w:rsidR="00344307" w:rsidRDefault="00344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1CDC7" w14:textId="77777777" w:rsidR="00344307" w:rsidRDefault="00344307">
      <w:pPr>
        <w:rPr>
          <w:rFonts w:hint="eastAsia"/>
        </w:rPr>
      </w:pPr>
      <w:r>
        <w:rPr>
          <w:rFonts w:hint="eastAsia"/>
        </w:rPr>
        <w:t>排的含义与组词</w:t>
      </w:r>
    </w:p>
    <w:p w14:paraId="28A0BAB9" w14:textId="77777777" w:rsidR="00344307" w:rsidRDefault="00344307">
      <w:pPr>
        <w:rPr>
          <w:rFonts w:hint="eastAsia"/>
        </w:rPr>
      </w:pPr>
      <w:r>
        <w:rPr>
          <w:rFonts w:hint="eastAsia"/>
        </w:rPr>
        <w:t>“排”（pái）作为动词时，可以指按照一定顺序或规则进行排列的行为，如排队（pái duì），意为人们依照先后次序站立等待；排练（pái liàn），指的是对演出内容进行反复练习以确保表演效果。排还可以用来表达排出、驱逐的意义，例如排水（pái shuǐ）、排忧（pái yōu）。作为名词，“排”指的是成行的东西，比如竹排（zhú pái），或是军队中的基本单位之一，如一排士兵（yī pái bīng）。</w:t>
      </w:r>
    </w:p>
    <w:p w14:paraId="5078F931" w14:textId="77777777" w:rsidR="00344307" w:rsidRDefault="00344307">
      <w:pPr>
        <w:rPr>
          <w:rFonts w:hint="eastAsia"/>
        </w:rPr>
      </w:pPr>
    </w:p>
    <w:p w14:paraId="369D32BC" w14:textId="77777777" w:rsidR="00344307" w:rsidRDefault="00344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9DD9D" w14:textId="77777777" w:rsidR="00344307" w:rsidRDefault="00344307">
      <w:pPr>
        <w:rPr>
          <w:rFonts w:hint="eastAsia"/>
        </w:rPr>
      </w:pPr>
      <w:r>
        <w:rPr>
          <w:rFonts w:hint="eastAsia"/>
        </w:rPr>
        <w:t>的的拼音和用法</w:t>
      </w:r>
    </w:p>
    <w:p w14:paraId="0E6B8F08" w14:textId="77777777" w:rsidR="00344307" w:rsidRDefault="00344307">
      <w:pPr>
        <w:rPr>
          <w:rFonts w:hint="eastAsia"/>
        </w:rPr>
      </w:pPr>
      <w:r>
        <w:rPr>
          <w:rFonts w:hint="eastAsia"/>
        </w:rPr>
        <w:t>“的”（de）这个字虽然看似简单，但其功能却十分强大。“的”在汉语中主要充当结构助词的角色，它可以帮助构成定语从句，连接前置词与后续名词，如好的书（hǎo de shū），其中“的”连接了形容词“好”与名词“书”。“的”也经常出现在句子末尾，用来加强语气或者表示肯定，如：就是这样的（jiù shì zhè yàng de）。</w:t>
      </w:r>
    </w:p>
    <w:p w14:paraId="6D8E5C89" w14:textId="77777777" w:rsidR="00344307" w:rsidRDefault="00344307">
      <w:pPr>
        <w:rPr>
          <w:rFonts w:hint="eastAsia"/>
        </w:rPr>
      </w:pPr>
    </w:p>
    <w:p w14:paraId="30E062DE" w14:textId="77777777" w:rsidR="00344307" w:rsidRDefault="00344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52F1C" w14:textId="77777777" w:rsidR="00344307" w:rsidRDefault="00344307">
      <w:pPr>
        <w:rPr>
          <w:rFonts w:hint="eastAsia"/>
        </w:rPr>
      </w:pPr>
      <w:r>
        <w:rPr>
          <w:rFonts w:hint="eastAsia"/>
        </w:rPr>
        <w:t>排与的结合使用实例</w:t>
      </w:r>
    </w:p>
    <w:p w14:paraId="5EE0CCE6" w14:textId="77777777" w:rsidR="00344307" w:rsidRDefault="00344307">
      <w:pPr>
        <w:rPr>
          <w:rFonts w:hint="eastAsia"/>
        </w:rPr>
      </w:pPr>
      <w:r>
        <w:rPr>
          <w:rFonts w:hint="eastAsia"/>
        </w:rPr>
        <w:t>当我们把“排”和“的”这两个汉字结合起来看时，会发现它们可以在不同的语境下创造出丰富多样的表达方式。例如，在描述队伍的时候，可以说整齐的一排人（qí zhěn de yī pái rén），这里“的”起到了连接形容词和名词的作用，而“排”则是描述了人的排列形式。又如，当提到某项活动前的准备阶段时，可能会说正在进行排练的演员们（zhèng zài jìnxíng pái liàn de yǎnyuán men），这里的“排练”是动宾短语，“的”则将这个短语转化为一个整体性的定语来修饰“演员们”。</w:t>
      </w:r>
    </w:p>
    <w:p w14:paraId="2C9F1425" w14:textId="77777777" w:rsidR="00344307" w:rsidRDefault="00344307">
      <w:pPr>
        <w:rPr>
          <w:rFonts w:hint="eastAsia"/>
        </w:rPr>
      </w:pPr>
    </w:p>
    <w:p w14:paraId="12AE3DFC" w14:textId="77777777" w:rsidR="00344307" w:rsidRDefault="00344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BAE77" w14:textId="77777777" w:rsidR="00344307" w:rsidRDefault="00344307">
      <w:pPr>
        <w:rPr>
          <w:rFonts w:hint="eastAsia"/>
        </w:rPr>
      </w:pPr>
      <w:r>
        <w:rPr>
          <w:rFonts w:hint="eastAsia"/>
        </w:rPr>
        <w:t>最后的总结</w:t>
      </w:r>
    </w:p>
    <w:p w14:paraId="47474C9A" w14:textId="77777777" w:rsidR="00344307" w:rsidRDefault="00344307">
      <w:pPr>
        <w:rPr>
          <w:rFonts w:hint="eastAsia"/>
        </w:rPr>
      </w:pPr>
      <w:r>
        <w:rPr>
          <w:rFonts w:hint="eastAsia"/>
        </w:rPr>
        <w:t>通过对“排”的多种含义及“的”的不同用法进行分析，我们可以看出这两个汉字在中国语言文化中扮演着不可或缺的角色。它们不仅能单独成词，还能相互搭配形成更加复杂精妙的语言结构。无论是在日常生活对话还是文学创作之中，“排”和“的”都为我们提供了丰富的表达工具，使得我们的交流变得更加生动有趣。</w:t>
      </w:r>
    </w:p>
    <w:p w14:paraId="1BF8249F" w14:textId="77777777" w:rsidR="00344307" w:rsidRDefault="00344307">
      <w:pPr>
        <w:rPr>
          <w:rFonts w:hint="eastAsia"/>
        </w:rPr>
      </w:pPr>
    </w:p>
    <w:p w14:paraId="6C734F4A" w14:textId="77777777" w:rsidR="00344307" w:rsidRDefault="003443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CC52F" w14:textId="19A1BA43" w:rsidR="005D15C7" w:rsidRDefault="005D15C7"/>
    <w:sectPr w:rsidR="005D1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C7"/>
    <w:rsid w:val="002908F1"/>
    <w:rsid w:val="00344307"/>
    <w:rsid w:val="005D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27839-B7AD-476C-A1F2-A461B7E5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