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998D" w14:textId="77777777" w:rsidR="007C7B3E" w:rsidRDefault="007C7B3E">
      <w:pPr>
        <w:rPr>
          <w:rFonts w:hint="eastAsia"/>
        </w:rPr>
      </w:pPr>
      <w:r>
        <w:rPr>
          <w:rFonts w:hint="eastAsia"/>
        </w:rPr>
        <w:t>Paixue Xiaoniu - 排队小牛的拼音</w:t>
      </w:r>
    </w:p>
    <w:p w14:paraId="0645AFD6" w14:textId="77777777" w:rsidR="007C7B3E" w:rsidRDefault="007C7B3E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在汉字的世界里，每一个字都蕴含着丰富的文化内涵和历史故事。今天我们要介绍的是一个特别的词汇——“排队小牛”，它的拼音是 “paì duì xiǎo niú”。这个看似简单的词语背后，其实有着深刻的社会意义和人文关怀。</w:t>
      </w:r>
    </w:p>
    <w:p w14:paraId="1265CCA7" w14:textId="77777777" w:rsidR="007C7B3E" w:rsidRDefault="007C7B3E">
      <w:pPr>
        <w:rPr>
          <w:rFonts w:hint="eastAsia"/>
        </w:rPr>
      </w:pPr>
    </w:p>
    <w:p w14:paraId="607E8902" w14:textId="77777777" w:rsidR="007C7B3E" w:rsidRDefault="007C7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12EB6" w14:textId="77777777" w:rsidR="007C7B3E" w:rsidRDefault="007C7B3E">
      <w:pPr>
        <w:rPr>
          <w:rFonts w:hint="eastAsia"/>
        </w:rPr>
      </w:pPr>
      <w:r>
        <w:rPr>
          <w:rFonts w:hint="eastAsia"/>
        </w:rPr>
        <w:t>理解“排队”</w:t>
      </w:r>
    </w:p>
    <w:p w14:paraId="66A0177B" w14:textId="77777777" w:rsidR="007C7B3E" w:rsidRDefault="007C7B3E">
      <w:pPr>
        <w:rPr>
          <w:rFonts w:hint="eastAsia"/>
        </w:rPr>
      </w:pPr>
      <w:r>
        <w:rPr>
          <w:rFonts w:hint="eastAsia"/>
        </w:rPr>
        <w:t>“排队”的拼音为“paì duì”，这是一个我们日常生活中非常常见的行为。无论是购买商品、等待公交还是在学校食堂就餐，人们总是自觉或不自觉地形成一列列整齐的队伍。这一行为不仅体现了社会秩序和个人修养，更是和谐社会建设不可或缺的一部分。通过排队，人与人之间建立了相互尊重的关系，它象征着公平、公正的原则。</w:t>
      </w:r>
    </w:p>
    <w:p w14:paraId="0B535565" w14:textId="77777777" w:rsidR="007C7B3E" w:rsidRDefault="007C7B3E">
      <w:pPr>
        <w:rPr>
          <w:rFonts w:hint="eastAsia"/>
        </w:rPr>
      </w:pPr>
    </w:p>
    <w:p w14:paraId="69F4EBDF" w14:textId="77777777" w:rsidR="007C7B3E" w:rsidRDefault="007C7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8227" w14:textId="77777777" w:rsidR="007C7B3E" w:rsidRDefault="007C7B3E">
      <w:pPr>
        <w:rPr>
          <w:rFonts w:hint="eastAsia"/>
        </w:rPr>
      </w:pPr>
      <w:r>
        <w:rPr>
          <w:rFonts w:hint="eastAsia"/>
        </w:rPr>
        <w:t>可爱的小牛形象</w:t>
      </w:r>
    </w:p>
    <w:p w14:paraId="2AE78A82" w14:textId="77777777" w:rsidR="007C7B3E" w:rsidRDefault="007C7B3E">
      <w:pPr>
        <w:rPr>
          <w:rFonts w:hint="eastAsia"/>
        </w:rPr>
      </w:pPr>
      <w:r>
        <w:rPr>
          <w:rFonts w:hint="eastAsia"/>
        </w:rPr>
        <w:t>“小牛”的拼音是“xiǎo niú”，在中国传统文化中，牛一直被视为勤劳、踏实的代表。而“小牛”则更增添了一份纯真与活力。它常常出现在儿童故事书里，或是作为吉祥物出现在各种场合。小牛的形象让人们联想到新生的力量，代表着希望与未来。当“排队”与“小牛”这两个元素结合在一起时，就创造出了既有趣又富有教育意义的概念。</w:t>
      </w:r>
    </w:p>
    <w:p w14:paraId="58CEDC35" w14:textId="77777777" w:rsidR="007C7B3E" w:rsidRDefault="007C7B3E">
      <w:pPr>
        <w:rPr>
          <w:rFonts w:hint="eastAsia"/>
        </w:rPr>
      </w:pPr>
    </w:p>
    <w:p w14:paraId="2314B1AA" w14:textId="77777777" w:rsidR="007C7B3E" w:rsidRDefault="007C7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AE02E" w14:textId="77777777" w:rsidR="007C7B3E" w:rsidRDefault="007C7B3E">
      <w:pPr>
        <w:rPr>
          <w:rFonts w:hint="eastAsia"/>
        </w:rPr>
      </w:pPr>
      <w:r>
        <w:rPr>
          <w:rFonts w:hint="eastAsia"/>
        </w:rPr>
        <w:t>排队小牛的文化价值</w:t>
      </w:r>
    </w:p>
    <w:p w14:paraId="489EA75F" w14:textId="77777777" w:rsidR="007C7B3E" w:rsidRDefault="007C7B3E">
      <w:pPr>
        <w:rPr>
          <w:rFonts w:hint="eastAsia"/>
        </w:rPr>
      </w:pPr>
      <w:r>
        <w:rPr>
          <w:rFonts w:hint="eastAsia"/>
        </w:rPr>
        <w:t>“排队小牛”不仅仅是一个词语或者一种现象，它还承载着重要的文化价值。“排队”教会了孩子们遵守规则的重要性；而“小牛”的加入，则让这个过程变得更加生动有趣。对于孩子来说，“排队小牛”是一种易于接受的行为规范引导方式。它鼓励孩子们从小养成良好的公共道德习惯，培养他们的耐心和社会责任感。</w:t>
      </w:r>
    </w:p>
    <w:p w14:paraId="399B50A7" w14:textId="77777777" w:rsidR="007C7B3E" w:rsidRDefault="007C7B3E">
      <w:pPr>
        <w:rPr>
          <w:rFonts w:hint="eastAsia"/>
        </w:rPr>
      </w:pPr>
    </w:p>
    <w:p w14:paraId="2C583A92" w14:textId="77777777" w:rsidR="007C7B3E" w:rsidRDefault="007C7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021CA" w14:textId="77777777" w:rsidR="007C7B3E" w:rsidRDefault="007C7B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5CA7B9" w14:textId="77777777" w:rsidR="007C7B3E" w:rsidRDefault="007C7B3E">
      <w:pPr>
        <w:rPr>
          <w:rFonts w:hint="eastAsia"/>
        </w:rPr>
      </w:pPr>
      <w:r>
        <w:rPr>
          <w:rFonts w:hint="eastAsia"/>
        </w:rPr>
        <w:t>在快节奏的现代生活中，“排队小牛”的理念同样具有现实意义。随着城市化进程加快，公共场所的人流量不断增加，如何有效地管理和引导人群成为了一个重要课题。“排队小牛”的推广可以作为一种积极正面的社会管理策略。例如，在一些大型活动场地入口处设置可爱的卡通形象提示牌，提醒大家有序入场；或者是在学校开展以“排队小牛”为主题的教育活动，帮助学生们树立正确的价值观。</w:t>
      </w:r>
    </w:p>
    <w:p w14:paraId="405ADE8B" w14:textId="77777777" w:rsidR="007C7B3E" w:rsidRDefault="007C7B3E">
      <w:pPr>
        <w:rPr>
          <w:rFonts w:hint="eastAsia"/>
        </w:rPr>
      </w:pPr>
    </w:p>
    <w:p w14:paraId="35769845" w14:textId="77777777" w:rsidR="007C7B3E" w:rsidRDefault="007C7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C822A" w14:textId="77777777" w:rsidR="007C7B3E" w:rsidRDefault="007C7B3E">
      <w:pPr>
        <w:rPr>
          <w:rFonts w:hint="eastAsia"/>
        </w:rPr>
      </w:pPr>
      <w:r>
        <w:rPr>
          <w:rFonts w:hint="eastAsia"/>
        </w:rPr>
        <w:t>最后的总结</w:t>
      </w:r>
    </w:p>
    <w:p w14:paraId="6C90CF5B" w14:textId="77777777" w:rsidR="007C7B3E" w:rsidRDefault="007C7B3E">
      <w:pPr>
        <w:rPr>
          <w:rFonts w:hint="eastAsia"/>
        </w:rPr>
      </w:pPr>
      <w:r>
        <w:rPr>
          <w:rFonts w:hint="eastAsia"/>
        </w:rPr>
        <w:t>“排队小牛”的拼音是“paì duì xiǎo niú”，它不仅仅是一串音节组合，更是一种传递正能量的方式。从传统到现代，“排队小牛”以其独特魅力影响着一代又一代人。让我们一起向这位默默无闻却又无比重要的“朋友”致敬吧！愿每个人都能成为生活中的“排队小牛”，共同营造更加美好的社会环境。</w:t>
      </w:r>
    </w:p>
    <w:p w14:paraId="7BAA460E" w14:textId="77777777" w:rsidR="007C7B3E" w:rsidRDefault="007C7B3E">
      <w:pPr>
        <w:rPr>
          <w:rFonts w:hint="eastAsia"/>
        </w:rPr>
      </w:pPr>
    </w:p>
    <w:p w14:paraId="33E5A802" w14:textId="77777777" w:rsidR="007C7B3E" w:rsidRDefault="007C7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9E6ED" w14:textId="4E4E7B86" w:rsidR="00F82F86" w:rsidRDefault="00F82F86"/>
    <w:sectPr w:rsidR="00F8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86"/>
    <w:rsid w:val="002908F1"/>
    <w:rsid w:val="007C7B3E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B4FF1-E603-4522-8C04-63B10E5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