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76F1" w14:textId="77777777" w:rsidR="00C46D89" w:rsidRDefault="00C46D89">
      <w:pPr>
        <w:rPr>
          <w:rFonts w:hint="eastAsia"/>
        </w:rPr>
      </w:pPr>
      <w:r>
        <w:rPr>
          <w:rFonts w:hint="eastAsia"/>
        </w:rPr>
        <w:t>排 pái：探索汉语中的排列与组合</w:t>
      </w:r>
    </w:p>
    <w:p w14:paraId="016A79AA" w14:textId="77777777" w:rsidR="00C46D89" w:rsidRDefault="00C46D89">
      <w:pPr>
        <w:rPr>
          <w:rFonts w:hint="eastAsia"/>
        </w:rPr>
      </w:pPr>
      <w:r>
        <w:rPr>
          <w:rFonts w:hint="eastAsia"/>
        </w:rPr>
        <w:t>在汉语的浩瀚海洋中，"排"（pái）是一个多义词，它犹如一个多面体，每个面都折射出不同的意义和用法。作为动词时，"排"意味着排列、安排，比如排队等待或排练节目。这暗示了一种有序的状态，是人们日常生活中常见的行为模式。从军队的列队到学校的早操，无不体现了“排”的概念。“排”还象征着排除障碍、解决问题的决心，例如排出故障或者排忧解难。</w:t>
      </w:r>
    </w:p>
    <w:p w14:paraId="23143803" w14:textId="77777777" w:rsidR="00C46D89" w:rsidRDefault="00C46D89">
      <w:pPr>
        <w:rPr>
          <w:rFonts w:hint="eastAsia"/>
        </w:rPr>
      </w:pPr>
    </w:p>
    <w:p w14:paraId="274E9E1A" w14:textId="77777777" w:rsidR="00C46D89" w:rsidRDefault="00C46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B8E5A" w14:textId="77777777" w:rsidR="00C46D89" w:rsidRDefault="00C46D89">
      <w:pPr>
        <w:rPr>
          <w:rFonts w:hint="eastAsia"/>
        </w:rPr>
      </w:pPr>
      <w:r>
        <w:rPr>
          <w:rFonts w:hint="eastAsia"/>
        </w:rPr>
        <w:t>排 pái：构建社会秩序的基本元素</w:t>
      </w:r>
    </w:p>
    <w:p w14:paraId="6F7672CE" w14:textId="77777777" w:rsidR="00C46D89" w:rsidRDefault="00C46D89">
      <w:pPr>
        <w:rPr>
          <w:rFonts w:hint="eastAsia"/>
        </w:rPr>
      </w:pPr>
      <w:r>
        <w:rPr>
          <w:rFonts w:hint="eastAsia"/>
        </w:rPr>
        <w:t>作为一种社会活动，"排"对于维持公共秩序至关重要。在公共场所，如电影院、银行或是公共交通工具上，人们自觉地按照先来后到的原则排队等候服务。这种行为不仅反映了个人素质，更是文明社会的重要标志。在体育赛事和文艺演出等场合，参与者们通过精心编排的表演给观众带来视觉上的享受，展现了团队协作的力量。因此，“排”不仅是物理空间上的排列，也是时间进程中的组织，为我们的生活增添了条理性和节奏感。</w:t>
      </w:r>
    </w:p>
    <w:p w14:paraId="7DFD5BEF" w14:textId="77777777" w:rsidR="00C46D89" w:rsidRDefault="00C46D89">
      <w:pPr>
        <w:rPr>
          <w:rFonts w:hint="eastAsia"/>
        </w:rPr>
      </w:pPr>
    </w:p>
    <w:p w14:paraId="19584DF1" w14:textId="77777777" w:rsidR="00C46D89" w:rsidRDefault="00C46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39124" w14:textId="77777777" w:rsidR="00C46D89" w:rsidRDefault="00C46D89">
      <w:pPr>
        <w:rPr>
          <w:rFonts w:hint="eastAsia"/>
        </w:rPr>
      </w:pPr>
      <w:r>
        <w:rPr>
          <w:rFonts w:hint="eastAsia"/>
        </w:rPr>
        <w:t>排 pái：自然现象中的规律性体现</w:t>
      </w:r>
    </w:p>
    <w:p w14:paraId="32331D82" w14:textId="77777777" w:rsidR="00C46D89" w:rsidRDefault="00C46D89">
      <w:pPr>
        <w:rPr>
          <w:rFonts w:hint="eastAsia"/>
        </w:rPr>
      </w:pPr>
      <w:r>
        <w:rPr>
          <w:rFonts w:hint="eastAsia"/>
        </w:rPr>
        <w:t>大自然也有自己的“排”法则，四季更替、日月星辰的运行皆遵循着一定的顺序。例如，植物生长过程中叶片的排列方式——螺旋状排列能够确保每片叶子都能充分接受阳光照射；而动物界中，鸟类迁徙时形成的V字形队伍也是一种高效的飞行排列，可以减少空气阻力，节省体力。这些自然界中的“排”，既体现了生命的智慧，也揭示了宇宙万物之间的内在联系。</w:t>
      </w:r>
    </w:p>
    <w:p w14:paraId="0CD459E5" w14:textId="77777777" w:rsidR="00C46D89" w:rsidRDefault="00C46D89">
      <w:pPr>
        <w:rPr>
          <w:rFonts w:hint="eastAsia"/>
        </w:rPr>
      </w:pPr>
    </w:p>
    <w:p w14:paraId="33A3D96B" w14:textId="77777777" w:rsidR="00C46D89" w:rsidRDefault="00C46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D76BE" w14:textId="77777777" w:rsidR="00C46D89" w:rsidRDefault="00C46D89">
      <w:pPr>
        <w:rPr>
          <w:rFonts w:hint="eastAsia"/>
        </w:rPr>
      </w:pPr>
      <w:r>
        <w:rPr>
          <w:rFonts w:hint="eastAsia"/>
        </w:rPr>
        <w:t>排 pái：艺术创作中的灵感源泉</w:t>
      </w:r>
    </w:p>
    <w:p w14:paraId="1142A3B5" w14:textId="77777777" w:rsidR="00C46D89" w:rsidRDefault="00C46D89">
      <w:pPr>
        <w:rPr>
          <w:rFonts w:hint="eastAsia"/>
        </w:rPr>
      </w:pPr>
      <w:r>
        <w:rPr>
          <w:rFonts w:hint="eastAsia"/>
        </w:rPr>
        <w:t>艺术家们常常从“排”的理念中汲取灵感，无论是绘画、雕塑还是建筑设计，合理的布局和构图都是作品成功的关键。画家笔下的线条交错纵横，构成一幅幅和谐美丽的画面；建筑师精心设计建筑物的空间分布，使其既美观又实用；音乐家则利用音符的排列组合创造出令人陶醉的旋律。由此可见，“排”不仅仅是一种简单的动作，更是一种创造性的思维过程，它激发了人类无限的想象力和创造力。</w:t>
      </w:r>
    </w:p>
    <w:p w14:paraId="3E490DF3" w14:textId="77777777" w:rsidR="00C46D89" w:rsidRDefault="00C46D89">
      <w:pPr>
        <w:rPr>
          <w:rFonts w:hint="eastAsia"/>
        </w:rPr>
      </w:pPr>
    </w:p>
    <w:p w14:paraId="5708A24A" w14:textId="77777777" w:rsidR="00C46D89" w:rsidRDefault="00C46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C01B0" w14:textId="77777777" w:rsidR="00C46D89" w:rsidRDefault="00C46D89">
      <w:pPr>
        <w:rPr>
          <w:rFonts w:hint="eastAsia"/>
        </w:rPr>
      </w:pPr>
      <w:r>
        <w:rPr>
          <w:rFonts w:hint="eastAsia"/>
        </w:rPr>
        <w:t>排 pái：文化传承中的重要纽带</w:t>
      </w:r>
    </w:p>
    <w:p w14:paraId="3AFB6871" w14:textId="77777777" w:rsidR="00C46D89" w:rsidRDefault="00C46D89">
      <w:pPr>
        <w:rPr>
          <w:rFonts w:hint="eastAsia"/>
        </w:rPr>
      </w:pPr>
      <w:r>
        <w:rPr>
          <w:rFonts w:hint="eastAsia"/>
        </w:rPr>
        <w:t>在中国传统文化里，“排”有着深厚的文化底蕴。古代诗词歌赋中不乏对各种排列形式的描述，如诗句中的平仄格律就是一种特殊的排列规则，它赋予了诗歌独特的韵律美。传统节日庆典中，舞龙舞狮队伍整齐划一的动作以及戏曲舞台上角色之间的站位安排，都是“排”的具体表现形式。这些习俗不仅丰富了民族文化内涵，也成为连接过去与现在的桥梁，让后代得以领略祖先们的智慧结晶。</w:t>
      </w:r>
    </w:p>
    <w:p w14:paraId="6025D74E" w14:textId="77777777" w:rsidR="00C46D89" w:rsidRDefault="00C46D89">
      <w:pPr>
        <w:rPr>
          <w:rFonts w:hint="eastAsia"/>
        </w:rPr>
      </w:pPr>
    </w:p>
    <w:p w14:paraId="710C7CEF" w14:textId="77777777" w:rsidR="00C46D89" w:rsidRDefault="00C46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3060D" w14:textId="77777777" w:rsidR="00C46D89" w:rsidRDefault="00C46D89">
      <w:pPr>
        <w:rPr>
          <w:rFonts w:hint="eastAsia"/>
        </w:rPr>
      </w:pPr>
      <w:r>
        <w:rPr>
          <w:rFonts w:hint="eastAsia"/>
        </w:rPr>
        <w:t>排 pái：现代科技中的算法基础</w:t>
      </w:r>
    </w:p>
    <w:p w14:paraId="1AEF24BC" w14:textId="77777777" w:rsidR="00C46D89" w:rsidRDefault="00C46D89">
      <w:pPr>
        <w:rPr>
          <w:rFonts w:hint="eastAsia"/>
        </w:rPr>
      </w:pPr>
      <w:r>
        <w:rPr>
          <w:rFonts w:hint="eastAsia"/>
        </w:rPr>
        <w:t>进入信息时代，“排”有了新的含义和发展方向。计算机科学中的排序算法便是基于“排”的思想而诞生的。通过对大量数据进行快速有效的排序处理，计算机可以帮助我们更好地管理和分析信息资源。搜索引擎、数据库管理系统等信息技术产品都离不开高效的排序技术支撑。随着人工智能领域的不断进步，机器学习模型也在不断地优化其内部参数的排列组合，以提高预测精度和决策能力。可以说，“排”已经成为推动科技进步不可或缺的一部分。</w:t>
      </w:r>
    </w:p>
    <w:p w14:paraId="1E150F52" w14:textId="77777777" w:rsidR="00C46D89" w:rsidRDefault="00C46D89">
      <w:pPr>
        <w:rPr>
          <w:rFonts w:hint="eastAsia"/>
        </w:rPr>
      </w:pPr>
    </w:p>
    <w:p w14:paraId="0887C203" w14:textId="77777777" w:rsidR="00C46D89" w:rsidRDefault="00C46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3E2E8" w14:textId="28F98C4A" w:rsidR="009D7EA9" w:rsidRDefault="009D7EA9"/>
    <w:sectPr w:rsidR="009D7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A9"/>
    <w:rsid w:val="002908F1"/>
    <w:rsid w:val="009D7EA9"/>
    <w:rsid w:val="00C4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E51AA-1AE8-4C53-8ABE-34D3BE28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