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AA8F" w14:textId="77777777" w:rsidR="00FA0BCC" w:rsidRDefault="00FA0BCC">
      <w:pPr>
        <w:rPr>
          <w:rFonts w:hint="eastAsia"/>
        </w:rPr>
      </w:pPr>
      <w:r>
        <w:rPr>
          <w:rFonts w:hint="eastAsia"/>
        </w:rPr>
        <w:t>排的拼音和组词</w:t>
      </w:r>
    </w:p>
    <w:p w14:paraId="1F083D18" w14:textId="77777777" w:rsidR="00FA0BCC" w:rsidRDefault="00FA0BCC">
      <w:pPr>
        <w:rPr>
          <w:rFonts w:hint="eastAsia"/>
        </w:rPr>
      </w:pPr>
      <w:r>
        <w:rPr>
          <w:rFonts w:hint="eastAsia"/>
        </w:rPr>
        <w:t>在汉语的世界里，每一个汉字都有其独特的发音和丰富的含义，“排”字也不例外。作为生活中常见且多义的汉字之一，“排”的拼音是“pái”，它不仅代表着一种排列或排放的行为，还象征着团队协作、秩序井然的精神面貌。接下来，我们将深入探讨“排”字的不同用法及其所组成的词汇。</w:t>
      </w:r>
    </w:p>
    <w:p w14:paraId="5304D719" w14:textId="77777777" w:rsidR="00FA0BCC" w:rsidRDefault="00FA0BCC">
      <w:pPr>
        <w:rPr>
          <w:rFonts w:hint="eastAsia"/>
        </w:rPr>
      </w:pPr>
    </w:p>
    <w:p w14:paraId="14D2EDEE" w14:textId="77777777" w:rsidR="00FA0BCC" w:rsidRDefault="00FA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0E8D" w14:textId="77777777" w:rsidR="00FA0BCC" w:rsidRDefault="00FA0BCC">
      <w:pPr>
        <w:rPr>
          <w:rFonts w:hint="eastAsia"/>
        </w:rPr>
      </w:pPr>
      <w:r>
        <w:rPr>
          <w:rFonts w:hint="eastAsia"/>
        </w:rPr>
        <w:t>排的基本含义与拼音</w:t>
      </w:r>
    </w:p>
    <w:p w14:paraId="7C98F5C9" w14:textId="77777777" w:rsidR="00FA0BCC" w:rsidRDefault="00FA0BCC">
      <w:pPr>
        <w:rPr>
          <w:rFonts w:hint="eastAsia"/>
        </w:rPr>
      </w:pPr>
      <w:r>
        <w:rPr>
          <w:rFonts w:hint="eastAsia"/>
        </w:rPr>
        <w:t>“排”的基本拼音为“pái”。这个读音简洁明了，易于记忆。当提到“排”时，我们往往联想到的是物体或人按照一定的顺序进行排列，比如排队等候公交车或是排兵布阵。“排”还可以表示排出、排除的意思，例如排水系统中的排管作用，就是将多余的水分引导排出，确保环境干燥安全。</w:t>
      </w:r>
    </w:p>
    <w:p w14:paraId="6A7E7175" w14:textId="77777777" w:rsidR="00FA0BCC" w:rsidRDefault="00FA0BCC">
      <w:pPr>
        <w:rPr>
          <w:rFonts w:hint="eastAsia"/>
        </w:rPr>
      </w:pPr>
    </w:p>
    <w:p w14:paraId="404053AA" w14:textId="77777777" w:rsidR="00FA0BCC" w:rsidRDefault="00FA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0C07" w14:textId="77777777" w:rsidR="00FA0BCC" w:rsidRDefault="00FA0BCC">
      <w:pPr>
        <w:rPr>
          <w:rFonts w:hint="eastAsia"/>
        </w:rPr>
      </w:pPr>
      <w:r>
        <w:rPr>
          <w:rFonts w:hint="eastAsia"/>
        </w:rPr>
        <w:t>排的多种组词形式</w:t>
      </w:r>
    </w:p>
    <w:p w14:paraId="6D8E2E7D" w14:textId="77777777" w:rsidR="00FA0BCC" w:rsidRDefault="00FA0BCC">
      <w:pPr>
        <w:rPr>
          <w:rFonts w:hint="eastAsia"/>
        </w:rPr>
      </w:pPr>
      <w:r>
        <w:rPr>
          <w:rFonts w:hint="eastAsia"/>
        </w:rPr>
        <w:t>“排”字由于其广泛的适用性，在汉语中可以组成许多不同的词汇，每个词汇又蕴含着独特的故事和意义。排球这项运动便是由“排”字组成的词语之一，它指的是两队隔着网打的一种球类活动；而排练则指向演员们为了演出所做的准备工作，反复练习以求达到最佳效果。再如排版，这是出版行业中不可或缺的一环，指文字和图像在页面上的布局设计，影响着读者阅读体验的好坏。</w:t>
      </w:r>
    </w:p>
    <w:p w14:paraId="75007F83" w14:textId="77777777" w:rsidR="00FA0BCC" w:rsidRDefault="00FA0BCC">
      <w:pPr>
        <w:rPr>
          <w:rFonts w:hint="eastAsia"/>
        </w:rPr>
      </w:pPr>
    </w:p>
    <w:p w14:paraId="4A1B281C" w14:textId="77777777" w:rsidR="00FA0BCC" w:rsidRDefault="00FA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0280" w14:textId="77777777" w:rsidR="00FA0BCC" w:rsidRDefault="00FA0BCC">
      <w:pPr>
        <w:rPr>
          <w:rFonts w:hint="eastAsia"/>
        </w:rPr>
      </w:pPr>
      <w:r>
        <w:rPr>
          <w:rFonts w:hint="eastAsia"/>
        </w:rPr>
        <w:t>排在文化中的体现</w:t>
      </w:r>
    </w:p>
    <w:p w14:paraId="7470EFB7" w14:textId="77777777" w:rsidR="00FA0BCC" w:rsidRDefault="00FA0BCC">
      <w:pPr>
        <w:rPr>
          <w:rFonts w:hint="eastAsia"/>
        </w:rPr>
      </w:pPr>
      <w:r>
        <w:rPr>
          <w:rFonts w:hint="eastAsia"/>
        </w:rPr>
        <w:t>从文化的角度看，“排”字也承载着深厚的传统价值观念。在中国古代建筑艺术中，房屋结构讲究对称美，正门两侧的柱子称为排柱，它们支撑起了整个建筑物的骨架，体现了古人对于秩序和谐的追求。在一些地方戏曲表演里，演员们的出场顺序被称为排场，这种安排不仅仅是舞台调度的问题，更反映了角色地位和社会关系。</w:t>
      </w:r>
    </w:p>
    <w:p w14:paraId="143F8DE1" w14:textId="77777777" w:rsidR="00FA0BCC" w:rsidRDefault="00FA0BCC">
      <w:pPr>
        <w:rPr>
          <w:rFonts w:hint="eastAsia"/>
        </w:rPr>
      </w:pPr>
    </w:p>
    <w:p w14:paraId="65032A6F" w14:textId="77777777" w:rsidR="00FA0BCC" w:rsidRDefault="00FA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B8037" w14:textId="77777777" w:rsidR="00FA0BCC" w:rsidRDefault="00FA0BCC">
      <w:pPr>
        <w:rPr>
          <w:rFonts w:hint="eastAsia"/>
        </w:rPr>
      </w:pPr>
      <w:r>
        <w:rPr>
          <w:rFonts w:hint="eastAsia"/>
        </w:rPr>
        <w:t>排与其他领域的关联</w:t>
      </w:r>
    </w:p>
    <w:p w14:paraId="18931FD0" w14:textId="77777777" w:rsidR="00FA0BCC" w:rsidRDefault="00FA0BCC">
      <w:pPr>
        <w:rPr>
          <w:rFonts w:hint="eastAsia"/>
        </w:rPr>
      </w:pPr>
      <w:r>
        <w:rPr>
          <w:rFonts w:hint="eastAsia"/>
        </w:rPr>
        <w:t>随着社会的发展，“排”字的意义也在不断扩展延伸。在计算机科学领域，排错(Debugging)是一个程序员每天都要面对的任务，旨在找出并修正程序中的错误，保证软件正常运行。而在环境保护方面，排污控制成为了全球关注的焦点，如何有效地管理工业废水废气排放，减少污染，保护自然生态平衡成为了一项重要课题。</w:t>
      </w:r>
    </w:p>
    <w:p w14:paraId="0A9DC75B" w14:textId="77777777" w:rsidR="00FA0BCC" w:rsidRDefault="00FA0BCC">
      <w:pPr>
        <w:rPr>
          <w:rFonts w:hint="eastAsia"/>
        </w:rPr>
      </w:pPr>
    </w:p>
    <w:p w14:paraId="27FACE2B" w14:textId="77777777" w:rsidR="00FA0BCC" w:rsidRDefault="00FA0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7842" w14:textId="77777777" w:rsidR="00FA0BCC" w:rsidRDefault="00FA0BCC">
      <w:pPr>
        <w:rPr>
          <w:rFonts w:hint="eastAsia"/>
        </w:rPr>
      </w:pPr>
      <w:r>
        <w:rPr>
          <w:rFonts w:hint="eastAsia"/>
        </w:rPr>
        <w:t>最后的总结</w:t>
      </w:r>
    </w:p>
    <w:p w14:paraId="1E11D6DA" w14:textId="77777777" w:rsidR="00FA0BCC" w:rsidRDefault="00FA0BCC">
      <w:pPr>
        <w:rPr>
          <w:rFonts w:hint="eastAsia"/>
        </w:rPr>
      </w:pPr>
      <w:r>
        <w:rPr>
          <w:rFonts w:hint="eastAsia"/>
        </w:rPr>
        <w:t>“排”字虽然简单，但其所包含的内容却是丰富多彩。“排”的拼音“pái”朗朗上口，便于学习记忆，而通过与不同词汇组合，它展现出了无限的可能性，无论是日常生活还是专业领域，都能看到“排”字活跃的身影。希望本文能够帮助大家更好地理解和运用“排”字及其相关词汇。</w:t>
      </w:r>
    </w:p>
    <w:p w14:paraId="295AEFB9" w14:textId="77777777" w:rsidR="00FA0BCC" w:rsidRDefault="00FA0BCC">
      <w:pPr>
        <w:rPr>
          <w:rFonts w:hint="eastAsia"/>
        </w:rPr>
      </w:pPr>
    </w:p>
    <w:p w14:paraId="6A8DAAFF" w14:textId="77777777" w:rsidR="00FA0BCC" w:rsidRDefault="00FA0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F5FCB" w14:textId="20AB66A6" w:rsidR="00AF0B09" w:rsidRDefault="00AF0B09"/>
    <w:sectPr w:rsidR="00AF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09"/>
    <w:rsid w:val="002908F1"/>
    <w:rsid w:val="00AF0B09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6886-5BA3-494C-9A3B-DA2955B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