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A692" w14:textId="77777777" w:rsidR="00CB3732" w:rsidRDefault="00CB3732">
      <w:pPr>
        <w:rPr>
          <w:rFonts w:hint="eastAsia"/>
        </w:rPr>
      </w:pPr>
      <w:r>
        <w:rPr>
          <w:rFonts w:hint="eastAsia"/>
        </w:rPr>
        <w:t>排球少年的拼音怎么打</w:t>
      </w:r>
    </w:p>
    <w:p w14:paraId="7271E46B" w14:textId="77777777" w:rsidR="00CB3732" w:rsidRDefault="00CB3732">
      <w:pPr>
        <w:rPr>
          <w:rFonts w:hint="eastAsia"/>
        </w:rPr>
      </w:pPr>
      <w:r>
        <w:rPr>
          <w:rFonts w:hint="eastAsia"/>
        </w:rPr>
        <w:t>排球少年，作为一部热血且充满活力的运动题材动漫，在中国也收获了一大批忠实的粉丝。对于想要在中文输入法中打出“排球少年”的拼音，其实是一个非常简单的过程。无论你是使用电脑还是手机，只要掌握正确的方法，就能轻松地将这部作品的名字以拼音的形式表现出来。</w:t>
      </w:r>
    </w:p>
    <w:p w14:paraId="4F700222" w14:textId="77777777" w:rsidR="00CB3732" w:rsidRDefault="00CB3732">
      <w:pPr>
        <w:rPr>
          <w:rFonts w:hint="eastAsia"/>
        </w:rPr>
      </w:pPr>
    </w:p>
    <w:p w14:paraId="2A18B827" w14:textId="77777777" w:rsidR="00CB3732" w:rsidRDefault="00CB3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42571" w14:textId="77777777" w:rsidR="00CB3732" w:rsidRDefault="00CB3732">
      <w:pPr>
        <w:rPr>
          <w:rFonts w:hint="eastAsia"/>
        </w:rPr>
      </w:pPr>
      <w:r>
        <w:rPr>
          <w:rFonts w:hint="eastAsia"/>
        </w:rPr>
        <w:t>了解基本拼音规则</w:t>
      </w:r>
    </w:p>
    <w:p w14:paraId="5EF7F8F0" w14:textId="77777777" w:rsidR="00CB3732" w:rsidRDefault="00CB3732">
      <w:pPr>
        <w:rPr>
          <w:rFonts w:hint="eastAsia"/>
        </w:rPr>
      </w:pPr>
      <w:r>
        <w:rPr>
          <w:rFonts w:hint="eastAsia"/>
        </w:rPr>
        <w:t>我们需要了解一些基础的汉语拼音知识。汉语拼音是中华人民共和国的法定拼音方案，用于拼写汉字的读音。每个汉字都有一个对应的拼音，由声母、韵母和声调组成。例如，“排”字的拼音为“pai”，“球”字的拼音为“qiu”，“少”字的拼音为“shao”，“年”字的拼音为“nian”。因此，“排球少年”的拼音就是“pai qiu shao nian”。值得注意的是，当我们将多个汉字组合成词语时，通常会省略掉声调符号，尤其是在非正式或快速输入的情况下。</w:t>
      </w:r>
    </w:p>
    <w:p w14:paraId="68F7DC6A" w14:textId="77777777" w:rsidR="00CB3732" w:rsidRDefault="00CB3732">
      <w:pPr>
        <w:rPr>
          <w:rFonts w:hint="eastAsia"/>
        </w:rPr>
      </w:pPr>
    </w:p>
    <w:p w14:paraId="48DB3D91" w14:textId="77777777" w:rsidR="00CB3732" w:rsidRDefault="00CB3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3C6B" w14:textId="77777777" w:rsidR="00CB3732" w:rsidRDefault="00CB3732">
      <w:pPr>
        <w:rPr>
          <w:rFonts w:hint="eastAsia"/>
        </w:rPr>
      </w:pPr>
      <w:r>
        <w:rPr>
          <w:rFonts w:hint="eastAsia"/>
        </w:rPr>
        <w:t>使用电脑输入法</w:t>
      </w:r>
    </w:p>
    <w:p w14:paraId="0BBC852E" w14:textId="77777777" w:rsidR="00CB3732" w:rsidRDefault="00CB3732">
      <w:pPr>
        <w:rPr>
          <w:rFonts w:hint="eastAsia"/>
        </w:rPr>
      </w:pPr>
      <w:r>
        <w:rPr>
          <w:rFonts w:hint="eastAsia"/>
        </w:rPr>
        <w:t>在电脑上，我们可以使用各种类型的中文输入法来打出“排球少年”的拼音。最常见的输入法包括搜狗拼音、百度输入法、QQ拼音等。打开你常用的中文输入法后，只需在键盘上依次输入每个汉字的拼音首字母，即“pqsn”，然后从候选词列表中选择“排球少年”。如果你希望直接显示拼音，可以在设置中调整输入法选项，使其在输入时显示完整的拼音形式，这样就能看到“pai qiu shao nian”了。</w:t>
      </w:r>
    </w:p>
    <w:p w14:paraId="7925D18C" w14:textId="77777777" w:rsidR="00CB3732" w:rsidRDefault="00CB3732">
      <w:pPr>
        <w:rPr>
          <w:rFonts w:hint="eastAsia"/>
        </w:rPr>
      </w:pPr>
    </w:p>
    <w:p w14:paraId="79AD6ABC" w14:textId="77777777" w:rsidR="00CB3732" w:rsidRDefault="00CB3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026C" w14:textId="77777777" w:rsidR="00CB3732" w:rsidRDefault="00CB3732">
      <w:pPr>
        <w:rPr>
          <w:rFonts w:hint="eastAsia"/>
        </w:rPr>
      </w:pPr>
      <w:r>
        <w:rPr>
          <w:rFonts w:hint="eastAsia"/>
        </w:rPr>
        <w:t>手机上的操作</w:t>
      </w:r>
    </w:p>
    <w:p w14:paraId="6B9604C6" w14:textId="77777777" w:rsidR="00CB3732" w:rsidRDefault="00CB3732">
      <w:pPr>
        <w:rPr>
          <w:rFonts w:hint="eastAsia"/>
        </w:rPr>
      </w:pPr>
      <w:r>
        <w:rPr>
          <w:rFonts w:hint="eastAsia"/>
        </w:rPr>
        <w:t>对于手机用户来说，无论是安卓系统还是iOS系统，内置的中文输入法同样支持拼音输入。你只需要解锁屏幕，进入可以输入文字的应用程序（如短信、微信等），切换到中文输入模式，然后按照上面提到的方法输入“pqsn”。由于手机屏幕较小，候选词可能会自动弹出，你可以直接点击或者滑动选择你需要的词汇。如果需要查看拼音，部分输入法允许你在长按某个汉字后选择显示其拼音，这是一种便捷的方式来检查或学习汉字的发音。</w:t>
      </w:r>
    </w:p>
    <w:p w14:paraId="0298A3F8" w14:textId="77777777" w:rsidR="00CB3732" w:rsidRDefault="00CB3732">
      <w:pPr>
        <w:rPr>
          <w:rFonts w:hint="eastAsia"/>
        </w:rPr>
      </w:pPr>
    </w:p>
    <w:p w14:paraId="38430D7A" w14:textId="77777777" w:rsidR="00CB3732" w:rsidRDefault="00CB3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4070F" w14:textId="77777777" w:rsidR="00CB3732" w:rsidRDefault="00CB3732">
      <w:pPr>
        <w:rPr>
          <w:rFonts w:hint="eastAsia"/>
        </w:rPr>
      </w:pPr>
      <w:r>
        <w:rPr>
          <w:rFonts w:hint="eastAsia"/>
        </w:rPr>
        <w:t>特殊情况与技巧</w:t>
      </w:r>
    </w:p>
    <w:p w14:paraId="770A46D4" w14:textId="77777777" w:rsidR="00CB3732" w:rsidRDefault="00CB3732">
      <w:pPr>
        <w:rPr>
          <w:rFonts w:hint="eastAsia"/>
        </w:rPr>
      </w:pPr>
      <w:r>
        <w:rPr>
          <w:rFonts w:hint="eastAsia"/>
        </w:rPr>
        <w:t>有时候，你可能遇到一些特殊的情况，比如想要打出带有声调的拼音。这时候，你可以通过输入法的设置找到“全拼输入”选项，并开启“带声调输入”。这样做之后，当你输入“pai1 qiu2 shao3 nian2”时，输入法就会识别并提供相应的带声调的拼音。如果你经常需要输入特定的词汇，可以将其添加到输入法的个性化词库中，这样以后再输入的时候就会更加方便快捷。</w:t>
      </w:r>
    </w:p>
    <w:p w14:paraId="635BFF6F" w14:textId="77777777" w:rsidR="00CB3732" w:rsidRDefault="00CB3732">
      <w:pPr>
        <w:rPr>
          <w:rFonts w:hint="eastAsia"/>
        </w:rPr>
      </w:pPr>
    </w:p>
    <w:p w14:paraId="0963C9BF" w14:textId="77777777" w:rsidR="00CB3732" w:rsidRDefault="00CB3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EC62" w14:textId="77777777" w:rsidR="00CB3732" w:rsidRDefault="00CB3732">
      <w:pPr>
        <w:rPr>
          <w:rFonts w:hint="eastAsia"/>
        </w:rPr>
      </w:pPr>
      <w:r>
        <w:rPr>
          <w:rFonts w:hint="eastAsia"/>
        </w:rPr>
        <w:t>最后的总结</w:t>
      </w:r>
    </w:p>
    <w:p w14:paraId="3D9BB411" w14:textId="77777777" w:rsidR="00CB3732" w:rsidRDefault="00CB3732">
      <w:pPr>
        <w:rPr>
          <w:rFonts w:hint="eastAsia"/>
        </w:rPr>
      </w:pPr>
      <w:r>
        <w:rPr>
          <w:rFonts w:hint="eastAsia"/>
        </w:rPr>
        <w:t>无论是在电脑还是手机上，输入“排球少年”的拼音都是一件轻而易举的事情。只要你熟悉了基础的拼音规则，并选择了合适的输入方法，就能顺利地打出正确的拼音。不仅如此，随着技术的发展，现代的中文输入法越来越智能化，能够根据用户的习惯进行优化，让我们的交流变得更加顺畅。所以，不妨多多尝试不同的输入方式，找到最适合自己的那一款吧。</w:t>
      </w:r>
    </w:p>
    <w:p w14:paraId="5552EB21" w14:textId="77777777" w:rsidR="00CB3732" w:rsidRDefault="00CB3732">
      <w:pPr>
        <w:rPr>
          <w:rFonts w:hint="eastAsia"/>
        </w:rPr>
      </w:pPr>
    </w:p>
    <w:p w14:paraId="1EDA9EA4" w14:textId="77777777" w:rsidR="00CB3732" w:rsidRDefault="00CB3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118AD" w14:textId="69132761" w:rsidR="00CD571B" w:rsidRDefault="00CD571B"/>
    <w:sectPr w:rsidR="00CD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1B"/>
    <w:rsid w:val="002908F1"/>
    <w:rsid w:val="00CB3732"/>
    <w:rsid w:val="00C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4003-EB43-43E2-BDBF-8CC75A90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