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E217" w14:textId="77777777" w:rsidR="00E248F5" w:rsidRDefault="00E248F5">
      <w:pPr>
        <w:rPr>
          <w:rFonts w:hint="eastAsia"/>
        </w:rPr>
      </w:pPr>
    </w:p>
    <w:p w14:paraId="7D061858" w14:textId="77777777" w:rsidR="00E248F5" w:rsidRDefault="00E248F5">
      <w:pPr>
        <w:rPr>
          <w:rFonts w:hint="eastAsia"/>
        </w:rPr>
      </w:pPr>
      <w:r>
        <w:rPr>
          <w:rFonts w:hint="eastAsia"/>
        </w:rPr>
        <w:t>排气阀的拼音</w:t>
      </w:r>
    </w:p>
    <w:p w14:paraId="68461102" w14:textId="77777777" w:rsidR="00E248F5" w:rsidRDefault="00E248F5">
      <w:pPr>
        <w:rPr>
          <w:rFonts w:hint="eastAsia"/>
        </w:rPr>
      </w:pPr>
      <w:r>
        <w:rPr>
          <w:rFonts w:hint="eastAsia"/>
        </w:rPr>
        <w:t>排气阀在汉语中的拼音为“pái qì fá”。这个术语广泛应用于建筑、工业和日常生活领域，特别是在涉及水暖系统时。了解其准确发音不仅有助于技术交流，也能帮助非专业人士更好地理解与之相关的概念。</w:t>
      </w:r>
    </w:p>
    <w:p w14:paraId="2DB89558" w14:textId="77777777" w:rsidR="00E248F5" w:rsidRDefault="00E248F5">
      <w:pPr>
        <w:rPr>
          <w:rFonts w:hint="eastAsia"/>
        </w:rPr>
      </w:pPr>
    </w:p>
    <w:p w14:paraId="2846D47A" w14:textId="77777777" w:rsidR="00E248F5" w:rsidRDefault="00E24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D708A" w14:textId="77777777" w:rsidR="00E248F5" w:rsidRDefault="00E248F5">
      <w:pPr>
        <w:rPr>
          <w:rFonts w:hint="eastAsia"/>
        </w:rPr>
      </w:pPr>
      <w:r>
        <w:rPr>
          <w:rFonts w:hint="eastAsia"/>
        </w:rPr>
        <w:t>什么是排气阀？</w:t>
      </w:r>
    </w:p>
    <w:p w14:paraId="44087D76" w14:textId="77777777" w:rsidR="00E248F5" w:rsidRDefault="00E248F5">
      <w:pPr>
        <w:rPr>
          <w:rFonts w:hint="eastAsia"/>
        </w:rPr>
      </w:pPr>
      <w:r>
        <w:rPr>
          <w:rFonts w:hint="eastAsia"/>
        </w:rPr>
        <w:t>排气阀是一种用于自动排出气体的装置，主要用于管道系统中。它能够有效地移除流体介质（如水）中的空气或气体，从而防止气阻现象的发生，确保系统的正常运行。根据不同的应用场景，排气阀可以分为多种类型，包括高速排气阀、微量排气阀等。</w:t>
      </w:r>
    </w:p>
    <w:p w14:paraId="6E7C88C5" w14:textId="77777777" w:rsidR="00E248F5" w:rsidRDefault="00E248F5">
      <w:pPr>
        <w:rPr>
          <w:rFonts w:hint="eastAsia"/>
        </w:rPr>
      </w:pPr>
    </w:p>
    <w:p w14:paraId="6F224BFD" w14:textId="77777777" w:rsidR="00E248F5" w:rsidRDefault="00E24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126F3" w14:textId="77777777" w:rsidR="00E248F5" w:rsidRDefault="00E248F5">
      <w:pPr>
        <w:rPr>
          <w:rFonts w:hint="eastAsia"/>
        </w:rPr>
      </w:pPr>
      <w:r>
        <w:rPr>
          <w:rFonts w:hint="eastAsia"/>
        </w:rPr>
        <w:t>工作原理</w:t>
      </w:r>
    </w:p>
    <w:p w14:paraId="3E3FF256" w14:textId="77777777" w:rsidR="00E248F5" w:rsidRDefault="00E248F5">
      <w:pPr>
        <w:rPr>
          <w:rFonts w:hint="eastAsia"/>
        </w:rPr>
      </w:pPr>
      <w:r>
        <w:rPr>
          <w:rFonts w:hint="eastAsia"/>
        </w:rPr>
        <w:t>排气阀的工作原理主要依赖于内部的浮球机制。当系统中有气体积聚时，浮球会随着液位下降而开启阀门，允许气体逸出。一旦气体完全排出且液位上升，浮球将再次上浮并关闭阀门，防止液体泄漏。这种机制保证了系统的高效运作，并减少了维护需求。</w:t>
      </w:r>
    </w:p>
    <w:p w14:paraId="6A1A1981" w14:textId="77777777" w:rsidR="00E248F5" w:rsidRDefault="00E248F5">
      <w:pPr>
        <w:rPr>
          <w:rFonts w:hint="eastAsia"/>
        </w:rPr>
      </w:pPr>
    </w:p>
    <w:p w14:paraId="7A8D34CC" w14:textId="77777777" w:rsidR="00E248F5" w:rsidRDefault="00E24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9D529" w14:textId="77777777" w:rsidR="00E248F5" w:rsidRDefault="00E248F5">
      <w:pPr>
        <w:rPr>
          <w:rFonts w:hint="eastAsia"/>
        </w:rPr>
      </w:pPr>
      <w:r>
        <w:rPr>
          <w:rFonts w:hint="eastAsia"/>
        </w:rPr>
        <w:t>应用领域</w:t>
      </w:r>
    </w:p>
    <w:p w14:paraId="06BDB5CB" w14:textId="77777777" w:rsidR="00E248F5" w:rsidRDefault="00E248F5">
      <w:pPr>
        <w:rPr>
          <w:rFonts w:hint="eastAsia"/>
        </w:rPr>
      </w:pPr>
      <w:r>
        <w:rPr>
          <w:rFonts w:hint="eastAsia"/>
        </w:rPr>
        <w:t>排气阀被广泛应用在多个领域，如城市给排水工程、工业循环水系统、暖通空调系统等。它们对于保障这些系统的稳定性和安全性至关重要。例如，在高层建筑的供水系统中，排气阀能有效避免因气堵导致的供水不畅问题，提高居住舒适度。</w:t>
      </w:r>
    </w:p>
    <w:p w14:paraId="468E89A0" w14:textId="77777777" w:rsidR="00E248F5" w:rsidRDefault="00E248F5">
      <w:pPr>
        <w:rPr>
          <w:rFonts w:hint="eastAsia"/>
        </w:rPr>
      </w:pPr>
    </w:p>
    <w:p w14:paraId="4951921D" w14:textId="77777777" w:rsidR="00E248F5" w:rsidRDefault="00E24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64B35" w14:textId="77777777" w:rsidR="00E248F5" w:rsidRDefault="00E248F5">
      <w:pPr>
        <w:rPr>
          <w:rFonts w:hint="eastAsia"/>
        </w:rPr>
      </w:pPr>
      <w:r>
        <w:rPr>
          <w:rFonts w:hint="eastAsia"/>
        </w:rPr>
        <w:t>安装与维护</w:t>
      </w:r>
    </w:p>
    <w:p w14:paraId="6A0A08F4" w14:textId="77777777" w:rsidR="00E248F5" w:rsidRDefault="00E248F5">
      <w:pPr>
        <w:rPr>
          <w:rFonts w:hint="eastAsia"/>
        </w:rPr>
      </w:pPr>
      <w:r>
        <w:rPr>
          <w:rFonts w:hint="eastAsia"/>
        </w:rPr>
        <w:t>正确安装排气阀是确保其功能发挥的关键。通常情况下，排气阀应安装在系统的最高点，以便于收集和排放气体。定期检查和维护也是必不可少的，这包括清理阀门外表面的污垢以及检查密封件的状态，确保其处于良好的工作状态。</w:t>
      </w:r>
    </w:p>
    <w:p w14:paraId="796DC71A" w14:textId="77777777" w:rsidR="00E248F5" w:rsidRDefault="00E248F5">
      <w:pPr>
        <w:rPr>
          <w:rFonts w:hint="eastAsia"/>
        </w:rPr>
      </w:pPr>
    </w:p>
    <w:p w14:paraId="4F20D984" w14:textId="77777777" w:rsidR="00E248F5" w:rsidRDefault="00E24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0F61E" w14:textId="77777777" w:rsidR="00E248F5" w:rsidRDefault="00E248F5">
      <w:pPr>
        <w:rPr>
          <w:rFonts w:hint="eastAsia"/>
        </w:rPr>
      </w:pPr>
      <w:r>
        <w:rPr>
          <w:rFonts w:hint="eastAsia"/>
        </w:rPr>
        <w:t>最后的总结</w:t>
      </w:r>
    </w:p>
    <w:p w14:paraId="32E0FDE1" w14:textId="77777777" w:rsidR="00E248F5" w:rsidRDefault="00E248F5">
      <w:pPr>
        <w:rPr>
          <w:rFonts w:hint="eastAsia"/>
        </w:rPr>
      </w:pPr>
      <w:r>
        <w:rPr>
          <w:rFonts w:hint="eastAsia"/>
        </w:rPr>
        <w:t>通过深入了解排气阀的拼音及其功能、工作原理、应用领域及维护方法，我们可以更好地认识到这一设备在现代生活中的重要性。无论是在家庭用水系统还是工业生产过程中，排气阀都扮演着不可或缺的角色。掌握相关知识不仅能提高我们对日常生活中所用设备的理解，还能增强我们在面对相应问题时的解决能力。</w:t>
      </w:r>
    </w:p>
    <w:p w14:paraId="3442BA1A" w14:textId="77777777" w:rsidR="00E248F5" w:rsidRDefault="00E248F5">
      <w:pPr>
        <w:rPr>
          <w:rFonts w:hint="eastAsia"/>
        </w:rPr>
      </w:pPr>
    </w:p>
    <w:p w14:paraId="7F5122C6" w14:textId="77777777" w:rsidR="00E248F5" w:rsidRDefault="00E24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0AD50" w14:textId="77777777" w:rsidR="00E248F5" w:rsidRDefault="00E24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B290D" w14:textId="66AFF9D7" w:rsidR="00913937" w:rsidRDefault="00913937"/>
    <w:sectPr w:rsidR="0091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37"/>
    <w:rsid w:val="002908F1"/>
    <w:rsid w:val="00913937"/>
    <w:rsid w:val="00E2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3CB98-3E53-43E2-AE6B-B84262AB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