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5994F" w14:textId="77777777" w:rsidR="009D65B1" w:rsidRDefault="009D65B1">
      <w:pPr>
        <w:rPr>
          <w:rFonts w:hint="eastAsia"/>
        </w:rPr>
      </w:pPr>
    </w:p>
    <w:p w14:paraId="5318B936" w14:textId="77777777" w:rsidR="009D65B1" w:rsidRDefault="009D65B1">
      <w:pPr>
        <w:rPr>
          <w:rFonts w:hint="eastAsia"/>
        </w:rPr>
      </w:pPr>
      <w:r>
        <w:rPr>
          <w:rFonts w:hint="eastAsia"/>
        </w:rPr>
        <w:t>排成一字的拼音是什么意思</w:t>
      </w:r>
    </w:p>
    <w:p w14:paraId="1355E9FD" w14:textId="77777777" w:rsidR="009D65B1" w:rsidRDefault="009D65B1">
      <w:pPr>
        <w:rPr>
          <w:rFonts w:hint="eastAsia"/>
        </w:rPr>
      </w:pPr>
      <w:r>
        <w:rPr>
          <w:rFonts w:hint="eastAsia"/>
        </w:rPr>
        <w:t>在汉语学习的过程中，我们经常会遇到一些有趣的语言现象。其中，“排成一字”指的是将多个汉字按照特定规则排列组成一个新的“字”，而这个新组成的“字”往往具有独特的含义或文化价值。然而，“排成一字的拼音”并不是一个标准的语言学术语，它可能是指这些新组成的“字”的发音或者是由多个汉字组合后的读音处理方式。因此，在本文中，我们将探索这一概念，并讨论与之相关的有趣话题。</w:t>
      </w:r>
    </w:p>
    <w:p w14:paraId="751A010B" w14:textId="77777777" w:rsidR="009D65B1" w:rsidRDefault="009D65B1">
      <w:pPr>
        <w:rPr>
          <w:rFonts w:hint="eastAsia"/>
        </w:rPr>
      </w:pPr>
    </w:p>
    <w:p w14:paraId="7EB9D2B4" w14:textId="77777777" w:rsidR="009D65B1" w:rsidRDefault="009D6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A7082" w14:textId="77777777" w:rsidR="009D65B1" w:rsidRDefault="009D65B1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6821C3DF" w14:textId="77777777" w:rsidR="009D65B1" w:rsidRDefault="009D65B1">
      <w:pPr>
        <w:rPr>
          <w:rFonts w:hint="eastAsia"/>
        </w:rPr>
      </w:pPr>
      <w:r>
        <w:rPr>
          <w:rFonts w:hint="eastAsia"/>
        </w:rPr>
        <w:t>汉字是中文书写系统的基础单位，每个汉字都有其独特的形状、发音和意义。拼音则是汉字的拉丁字母转写系统，用于标注汉字的发音。在日常生活中，拼音被广泛应用于教育、输入法等领域，帮助人们更准确地理解和使用汉字。了解汉字和拼音的关系对于理解“排成一字的拼音”背后的逻辑至关重要。</w:t>
      </w:r>
    </w:p>
    <w:p w14:paraId="05D80882" w14:textId="77777777" w:rsidR="009D65B1" w:rsidRDefault="009D65B1">
      <w:pPr>
        <w:rPr>
          <w:rFonts w:hint="eastAsia"/>
        </w:rPr>
      </w:pPr>
    </w:p>
    <w:p w14:paraId="4A523C21" w14:textId="77777777" w:rsidR="009D65B1" w:rsidRDefault="009D6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CA164" w14:textId="77777777" w:rsidR="009D65B1" w:rsidRDefault="009D65B1">
      <w:pPr>
        <w:rPr>
          <w:rFonts w:hint="eastAsia"/>
        </w:rPr>
      </w:pPr>
      <w:r>
        <w:rPr>
          <w:rFonts w:hint="eastAsia"/>
        </w:rPr>
        <w:t>组合汉字的意义与挑战</w:t>
      </w:r>
    </w:p>
    <w:p w14:paraId="64BC6F23" w14:textId="77777777" w:rsidR="009D65B1" w:rsidRDefault="009D65B1">
      <w:pPr>
        <w:rPr>
          <w:rFonts w:hint="eastAsia"/>
        </w:rPr>
      </w:pPr>
      <w:r>
        <w:rPr>
          <w:rFonts w:hint="eastAsia"/>
        </w:rPr>
        <w:t>当我们将两个或更多的汉字组合在一起时，可以形成新的词语甚至创造新的概念。例如，“水晶”这个词由“水”和“晶”两个字组成，表达了清澈透明的固体形态。然而，这种组合不仅仅是简单地将两个汉字放在一起，而是需要考虑它们之间的语音、语法和语义关系。对于“排成一字的拼音”来说，如何恰当地处理组合后的读音是一个值得探讨的话题。</w:t>
      </w:r>
    </w:p>
    <w:p w14:paraId="2C15FF9D" w14:textId="77777777" w:rsidR="009D65B1" w:rsidRDefault="009D65B1">
      <w:pPr>
        <w:rPr>
          <w:rFonts w:hint="eastAsia"/>
        </w:rPr>
      </w:pPr>
    </w:p>
    <w:p w14:paraId="78D17E2F" w14:textId="77777777" w:rsidR="009D65B1" w:rsidRDefault="009D6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6488F" w14:textId="77777777" w:rsidR="009D65B1" w:rsidRDefault="009D65B1">
      <w:pPr>
        <w:rPr>
          <w:rFonts w:hint="eastAsia"/>
        </w:rPr>
      </w:pPr>
      <w:r>
        <w:rPr>
          <w:rFonts w:hint="eastAsia"/>
        </w:rPr>
        <w:t>创意表达中的“排成一字”</w:t>
      </w:r>
    </w:p>
    <w:p w14:paraId="77421843" w14:textId="77777777" w:rsidR="009D65B1" w:rsidRDefault="009D65B1">
      <w:pPr>
        <w:rPr>
          <w:rFonts w:hint="eastAsia"/>
        </w:rPr>
      </w:pPr>
      <w:r>
        <w:rPr>
          <w:rFonts w:hint="eastAsia"/>
        </w:rPr>
        <w:t>在文学创作和广告设计中，艺术家们常常利用汉字的独特性来创造出富有创意的作品。“排成一字”的手法也被用来制造视觉冲击力或传递特殊信息。例如，通过巧妙地排列汉字，可以在一张海报上呈现出既美观又富含深意的文字图案。尽管这不是传统意义上的语言学研究范畴，但它展示了汉字作为一种艺术媒介的无限可能性。</w:t>
      </w:r>
    </w:p>
    <w:p w14:paraId="327CB88F" w14:textId="77777777" w:rsidR="009D65B1" w:rsidRDefault="009D65B1">
      <w:pPr>
        <w:rPr>
          <w:rFonts w:hint="eastAsia"/>
        </w:rPr>
      </w:pPr>
    </w:p>
    <w:p w14:paraId="09472417" w14:textId="77777777" w:rsidR="009D65B1" w:rsidRDefault="009D6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7B883" w14:textId="77777777" w:rsidR="009D65B1" w:rsidRDefault="009D65B1">
      <w:pPr>
        <w:rPr>
          <w:rFonts w:hint="eastAsia"/>
        </w:rPr>
      </w:pPr>
      <w:r>
        <w:rPr>
          <w:rFonts w:hint="eastAsia"/>
        </w:rPr>
        <w:t>最后的总结</w:t>
      </w:r>
    </w:p>
    <w:p w14:paraId="56C10803" w14:textId="77777777" w:rsidR="009D65B1" w:rsidRDefault="009D65B1">
      <w:pPr>
        <w:rPr>
          <w:rFonts w:hint="eastAsia"/>
        </w:rPr>
      </w:pPr>
      <w:r>
        <w:rPr>
          <w:rFonts w:hint="eastAsia"/>
        </w:rPr>
        <w:t>虽然“排成一字的拼音”不是一个严格定义的语言学术语，但通过对汉字组合及其拼音的研究，我们可以更深入地理解汉语的魅力所在。无论是从语言学的角度分析汉字组合的规则，还是从艺术创作的角度欣赏汉字的独特美学，都让我们对这门古老而又充满活力的语言有了更深的认识。希望这篇文章能够激发你对汉语学习的兴趣，鼓励你在日常生活中更多地关注汉字的美妙之处。</w:t>
      </w:r>
    </w:p>
    <w:p w14:paraId="02FD8688" w14:textId="77777777" w:rsidR="009D65B1" w:rsidRDefault="009D65B1">
      <w:pPr>
        <w:rPr>
          <w:rFonts w:hint="eastAsia"/>
        </w:rPr>
      </w:pPr>
    </w:p>
    <w:p w14:paraId="5C893C66" w14:textId="77777777" w:rsidR="009D65B1" w:rsidRDefault="009D6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2F51C" w14:textId="77777777" w:rsidR="009D65B1" w:rsidRDefault="009D65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440FE" w14:textId="17DEF112" w:rsidR="00675470" w:rsidRDefault="00675470"/>
    <w:sectPr w:rsidR="00675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70"/>
    <w:rsid w:val="002908F1"/>
    <w:rsid w:val="00675470"/>
    <w:rsid w:val="009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B7A57-737A-4001-9F7D-B7300530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