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CF64" w14:textId="77777777" w:rsidR="00D9254B" w:rsidRDefault="00D9254B">
      <w:pPr>
        <w:rPr>
          <w:rFonts w:hint="eastAsia"/>
        </w:rPr>
      </w:pPr>
      <w:r>
        <w:rPr>
          <w:rFonts w:hint="eastAsia"/>
        </w:rPr>
        <w:t>排怎么组词语和的拼音</w:t>
      </w:r>
    </w:p>
    <w:p w14:paraId="7BAF8F7A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F1428" w14:textId="77777777" w:rsidR="00D9254B" w:rsidRDefault="00D9254B">
      <w:pPr>
        <w:rPr>
          <w:rFonts w:hint="eastAsia"/>
        </w:rPr>
      </w:pPr>
      <w:r>
        <w:rPr>
          <w:rFonts w:hint="eastAsia"/>
        </w:rPr>
        <w:t>汉字是中华文化的重要载体，每个字都有其独特的魅力。在汉语中，“排”是一个多义词，具有多种含义和用法。它不仅可以作为动词使用，也可以作为名词或其他词性出现在不同的语境中。为了更好地理解“排”的含义及其拼音，我们可以从它的基本定义、组成词语以及拼音规则等方面进行探讨。</w:t>
      </w:r>
    </w:p>
    <w:p w14:paraId="28A7A8F2" w14:textId="77777777" w:rsidR="00D9254B" w:rsidRDefault="00D9254B">
      <w:pPr>
        <w:rPr>
          <w:rFonts w:hint="eastAsia"/>
        </w:rPr>
      </w:pPr>
    </w:p>
    <w:p w14:paraId="5105AE44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E012F" w14:textId="77777777" w:rsidR="00D9254B" w:rsidRDefault="00D9254B">
      <w:pPr>
        <w:rPr>
          <w:rFonts w:hint="eastAsia"/>
        </w:rPr>
      </w:pPr>
      <w:r>
        <w:rPr>
          <w:rFonts w:hint="eastAsia"/>
        </w:rPr>
        <w:t>一、排的基本定义</w:t>
      </w:r>
    </w:p>
    <w:p w14:paraId="7054B04E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3EE80" w14:textId="77777777" w:rsidR="00D9254B" w:rsidRDefault="00D9254B">
      <w:pPr>
        <w:rPr>
          <w:rFonts w:hint="eastAsia"/>
        </w:rPr>
      </w:pPr>
      <w:r>
        <w:rPr>
          <w:rFonts w:hint="eastAsia"/>
        </w:rPr>
        <w:t>“排”这个字，在《现代汉语词典》中有多个解释。作为动词时，它可以表示排列、排除等意思；作为名词，则可以指代排球、排水系统中的排等。根据具体情境的不同，“排”的意义也会有所变化。例如，在军队中，“排”指的是军事单位之一，而在体育领域，“排”则更多地与团队运动相关联，如排球。</w:t>
      </w:r>
    </w:p>
    <w:p w14:paraId="69C80E57" w14:textId="77777777" w:rsidR="00D9254B" w:rsidRDefault="00D9254B">
      <w:pPr>
        <w:rPr>
          <w:rFonts w:hint="eastAsia"/>
        </w:rPr>
      </w:pPr>
    </w:p>
    <w:p w14:paraId="02EA3F2D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2BA56" w14:textId="77777777" w:rsidR="00D9254B" w:rsidRDefault="00D9254B">
      <w:pPr>
        <w:rPr>
          <w:rFonts w:hint="eastAsia"/>
        </w:rPr>
      </w:pPr>
      <w:r>
        <w:rPr>
          <w:rFonts w:hint="eastAsia"/>
        </w:rPr>
        <w:t>二、排的组成词语</w:t>
      </w:r>
    </w:p>
    <w:p w14:paraId="5E582CC6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C26CA" w14:textId="77777777" w:rsidR="00D9254B" w:rsidRDefault="00D9254B">
      <w:pPr>
        <w:rPr>
          <w:rFonts w:hint="eastAsia"/>
        </w:rPr>
      </w:pPr>
      <w:r>
        <w:rPr>
          <w:rFonts w:hint="eastAsia"/>
        </w:rPr>
        <w:t>由于“排”是一个非常活跃的汉字，因此它能够与其他许多汉字组合成丰富的词汇。以下是一些常见的包含“排”的词语：</w:t>
      </w:r>
    </w:p>
    <w:p w14:paraId="6A990146" w14:textId="77777777" w:rsidR="00D9254B" w:rsidRDefault="00D9254B">
      <w:pPr>
        <w:rPr>
          <w:rFonts w:hint="eastAsia"/>
        </w:rPr>
      </w:pPr>
    </w:p>
    <w:p w14:paraId="555C9E86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- 排列：按照一定的顺序或模式摆放物品。</w:t>
      </w:r>
    </w:p>
    <w:p w14:paraId="2108ACA8" w14:textId="77777777" w:rsidR="00D9254B" w:rsidRDefault="00D9254B">
      <w:pPr>
        <w:rPr>
          <w:rFonts w:hint="eastAsia"/>
        </w:rPr>
      </w:pPr>
    </w:p>
    <w:p w14:paraId="42FECC9D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- 排除：将不想要的东西移走或者消除。</w:t>
      </w:r>
    </w:p>
    <w:p w14:paraId="47105D67" w14:textId="77777777" w:rsidR="00D9254B" w:rsidRDefault="00D9254B">
      <w:pPr>
        <w:rPr>
          <w:rFonts w:hint="eastAsia"/>
        </w:rPr>
      </w:pPr>
    </w:p>
    <w:p w14:paraId="6A33E577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- 排球：一种流行的团队体育运动。</w:t>
      </w:r>
    </w:p>
    <w:p w14:paraId="15B90DC5" w14:textId="77777777" w:rsidR="00D9254B" w:rsidRDefault="00D9254B">
      <w:pPr>
        <w:rPr>
          <w:rFonts w:hint="eastAsia"/>
        </w:rPr>
      </w:pPr>
    </w:p>
    <w:p w14:paraId="1C639152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- 排水：通过管道等方式将积水排出。</w:t>
      </w:r>
    </w:p>
    <w:p w14:paraId="23E18527" w14:textId="77777777" w:rsidR="00D9254B" w:rsidRDefault="00D9254B">
      <w:pPr>
        <w:rPr>
          <w:rFonts w:hint="eastAsia"/>
        </w:rPr>
      </w:pPr>
    </w:p>
    <w:p w14:paraId="1B69CDB7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- 排行：指事物按某种标准排序的位置。</w:t>
      </w:r>
    </w:p>
    <w:p w14:paraId="03D7F486" w14:textId="77777777" w:rsidR="00D9254B" w:rsidRDefault="00D9254B">
      <w:pPr>
        <w:rPr>
          <w:rFonts w:hint="eastAsia"/>
        </w:rPr>
      </w:pPr>
    </w:p>
    <w:p w14:paraId="3A9FD667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这些词语不仅展示了“排”的多样性和灵活性，还反映了汉语词汇构造的精妙之处。</w:t>
      </w:r>
    </w:p>
    <w:p w14:paraId="5A8D96B0" w14:textId="77777777" w:rsidR="00D9254B" w:rsidRDefault="00D9254B">
      <w:pPr>
        <w:rPr>
          <w:rFonts w:hint="eastAsia"/>
        </w:rPr>
      </w:pPr>
    </w:p>
    <w:p w14:paraId="59E80F80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244E7" w14:textId="77777777" w:rsidR="00D9254B" w:rsidRDefault="00D9254B">
      <w:pPr>
        <w:rPr>
          <w:rFonts w:hint="eastAsia"/>
        </w:rPr>
      </w:pPr>
      <w:r>
        <w:rPr>
          <w:rFonts w:hint="eastAsia"/>
        </w:rPr>
        <w:t>三、排的拼音规则</w:t>
      </w:r>
    </w:p>
    <w:p w14:paraId="35AA26E6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9083" w14:textId="77777777" w:rsidR="00D9254B" w:rsidRDefault="00D9254B">
      <w:pPr>
        <w:rPr>
          <w:rFonts w:hint="eastAsia"/>
        </w:rPr>
      </w:pPr>
      <w:r>
        <w:rPr>
          <w:rFonts w:hint="eastAsia"/>
        </w:rPr>
        <w:t>在普通话中，“排”的拼音为 pái。根据汉语拼音方案，“排”的声母是 p，韵母为 ai，声调为阴平（第一声）。当“排”和其他字构成复合词时，有时会发生音变现象，比如在某些情况下可能会出现轻声的情况。对于一些专有名词或固定表达，虽然书面形式上依然是“排”，但发音可能会有所不同，这就需要我们在实际应用中特别注意。</w:t>
      </w:r>
    </w:p>
    <w:p w14:paraId="5BEF5B51" w14:textId="77777777" w:rsidR="00D9254B" w:rsidRDefault="00D9254B">
      <w:pPr>
        <w:rPr>
          <w:rFonts w:hint="eastAsia"/>
        </w:rPr>
      </w:pPr>
    </w:p>
    <w:p w14:paraId="7742EB6B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D08E5" w14:textId="77777777" w:rsidR="00D9254B" w:rsidRDefault="00D9254B">
      <w:pPr>
        <w:rPr>
          <w:rFonts w:hint="eastAsia"/>
        </w:rPr>
      </w:pPr>
      <w:r>
        <w:rPr>
          <w:rFonts w:hint="eastAsia"/>
        </w:rPr>
        <w:t>四、总结</w:t>
      </w:r>
    </w:p>
    <w:p w14:paraId="4CADA2FC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ECA71" w14:textId="77777777" w:rsidR="00D9254B" w:rsidRDefault="00D9254B">
      <w:pPr>
        <w:rPr>
          <w:rFonts w:hint="eastAsia"/>
        </w:rPr>
      </w:pPr>
      <w:r>
        <w:rPr>
          <w:rFonts w:hint="eastAsia"/>
        </w:rPr>
        <w:t>“排”作为一个重要的汉字，无论是在日常交流还是正式文献里都扮演着不可或缺的角色。通过对“排”的基本定义、组成词语以及拼音规则的学习，我们可以更深入地了解这个字背后的文化内涵及其语言特性。这也提醒我们，在学习和使用汉语的过程中，应当注重对单个汉字的理解，因为它们构成了整个汉语体系的基础。</w:t>
      </w:r>
    </w:p>
    <w:p w14:paraId="2C6A8812" w14:textId="77777777" w:rsidR="00D9254B" w:rsidRDefault="00D9254B">
      <w:pPr>
        <w:rPr>
          <w:rFonts w:hint="eastAsia"/>
        </w:rPr>
      </w:pPr>
    </w:p>
    <w:p w14:paraId="3C3A030D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C301" w14:textId="77777777" w:rsidR="00D9254B" w:rsidRDefault="00D9254B">
      <w:pPr>
        <w:rPr>
          <w:rFonts w:hint="eastAsia"/>
        </w:rPr>
      </w:pPr>
      <w:r>
        <w:rPr>
          <w:rFonts w:hint="eastAsia"/>
        </w:rPr>
        <w:t>五、延伸阅读</w:t>
      </w:r>
    </w:p>
    <w:p w14:paraId="60E511DF" w14:textId="77777777" w:rsidR="00D9254B" w:rsidRDefault="00D92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8F4B7" w14:textId="77777777" w:rsidR="00D9254B" w:rsidRDefault="00D9254B">
      <w:pPr>
        <w:rPr>
          <w:rFonts w:hint="eastAsia"/>
        </w:rPr>
      </w:pPr>
      <w:r>
        <w:rPr>
          <w:rFonts w:hint="eastAsia"/>
        </w:rPr>
        <w:t>如果读者对汉字的兴趣不止于此，还可以进一步探索其他常用汉字的意义、用法及演变历史。每一个汉字都是中华文化的瑰宝，承载着无数的故事和智慧。希望这篇简短的文章能成为大家深入了解汉字文化的一个起点，激发起更多的求知欲和探索精神。</w:t>
      </w:r>
    </w:p>
    <w:p w14:paraId="2BEB8832" w14:textId="77777777" w:rsidR="00D9254B" w:rsidRDefault="00D9254B">
      <w:pPr>
        <w:rPr>
          <w:rFonts w:hint="eastAsia"/>
        </w:rPr>
      </w:pPr>
    </w:p>
    <w:p w14:paraId="4D49DE5F" w14:textId="77777777" w:rsidR="00D9254B" w:rsidRDefault="00D92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561ED" w14:textId="05D4BC56" w:rsidR="00EC2F76" w:rsidRDefault="00EC2F76"/>
    <w:sectPr w:rsidR="00EC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76"/>
    <w:rsid w:val="002908F1"/>
    <w:rsid w:val="00D9254B"/>
    <w:rsid w:val="00E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B8D8-1C46-42B5-B154-F18B6AC0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