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E2B2" w14:textId="77777777" w:rsidR="00F518A7" w:rsidRDefault="00F518A7">
      <w:pPr>
        <w:rPr>
          <w:rFonts w:hint="eastAsia"/>
        </w:rPr>
      </w:pPr>
    </w:p>
    <w:p w14:paraId="13BD0859" w14:textId="77777777" w:rsidR="00F518A7" w:rsidRDefault="00F518A7">
      <w:pPr>
        <w:rPr>
          <w:rFonts w:hint="eastAsia"/>
        </w:rPr>
      </w:pPr>
      <w:r>
        <w:rPr>
          <w:rFonts w:hint="eastAsia"/>
        </w:rPr>
        <w:t>掀的组词的拼音部首结构</w:t>
      </w:r>
    </w:p>
    <w:p w14:paraId="5A1EC348" w14:textId="77777777" w:rsidR="00F518A7" w:rsidRDefault="00F518A7">
      <w:pPr>
        <w:rPr>
          <w:rFonts w:hint="eastAsia"/>
        </w:rPr>
      </w:pPr>
      <w:r>
        <w:rPr>
          <w:rFonts w:hint="eastAsia"/>
        </w:rPr>
        <w:t>在汉语的广袤世界里，每个字都像是一颗璀璨的星辰，而它们的组合则构成了宇宙中无尽的可能。今天，我们将目光聚焦在一个特殊的汉字上——“掀”。这个字不仅是语言交流中的常用词汇，更是一个连接着丰富文化和历史传统的纽带。本文将以掀的组词的拼音部首结构为题，探讨与“掀”相关的词汇、发音及其背后的文化意义。</w:t>
      </w:r>
    </w:p>
    <w:p w14:paraId="69A09FBD" w14:textId="77777777" w:rsidR="00F518A7" w:rsidRDefault="00F518A7">
      <w:pPr>
        <w:rPr>
          <w:rFonts w:hint="eastAsia"/>
        </w:rPr>
      </w:pPr>
    </w:p>
    <w:p w14:paraId="3DFCB211" w14:textId="77777777" w:rsidR="00F518A7" w:rsidRDefault="00F5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A1D02" w14:textId="77777777" w:rsidR="00F518A7" w:rsidRDefault="00F518A7">
      <w:pPr>
        <w:rPr>
          <w:rFonts w:hint="eastAsia"/>
        </w:rPr>
      </w:pPr>
      <w:r>
        <w:rPr>
          <w:rFonts w:hint="eastAsia"/>
        </w:rPr>
        <w:t>前言：揭开汉字神秘面纱</w:t>
      </w:r>
    </w:p>
    <w:p w14:paraId="357E934A" w14:textId="77777777" w:rsidR="00F518A7" w:rsidRDefault="00F518A7">
      <w:pPr>
        <w:rPr>
          <w:rFonts w:hint="eastAsia"/>
        </w:rPr>
      </w:pPr>
      <w:r>
        <w:rPr>
          <w:rFonts w:hint="eastAsia"/>
        </w:rPr>
        <w:t>汉字是中华文化的瑰宝，每一个字都是古人智慧的结晶。“掀”作为其中的一员，不仅体现了汉语的博大精深，也承载了无数故事和情感。从简单的日常对话到复杂的情感表达，“掀”的身影无处不在。它就像一把钥匙，能够开启一扇通往古老文明的大门。让我们一起探索这个神奇的汉字，看看它是如何通过不同的形式展现其独特魅力。</w:t>
      </w:r>
    </w:p>
    <w:p w14:paraId="1CB7302C" w14:textId="77777777" w:rsidR="00F518A7" w:rsidRDefault="00F518A7">
      <w:pPr>
        <w:rPr>
          <w:rFonts w:hint="eastAsia"/>
        </w:rPr>
      </w:pPr>
    </w:p>
    <w:p w14:paraId="693107E8" w14:textId="77777777" w:rsidR="00F518A7" w:rsidRDefault="00F5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90DF" w14:textId="77777777" w:rsidR="00F518A7" w:rsidRDefault="00F518A7">
      <w:pPr>
        <w:rPr>
          <w:rFonts w:hint="eastAsia"/>
        </w:rPr>
      </w:pPr>
      <w:r>
        <w:rPr>
          <w:rFonts w:hint="eastAsia"/>
        </w:rPr>
        <w:t>拼音：音韵之美</w:t>
      </w:r>
    </w:p>
    <w:p w14:paraId="1E4C94BB" w14:textId="77777777" w:rsidR="00F518A7" w:rsidRDefault="00F518A7">
      <w:pPr>
        <w:rPr>
          <w:rFonts w:hint="eastAsia"/>
        </w:rPr>
      </w:pPr>
      <w:r>
        <w:rPr>
          <w:rFonts w:hint="eastAsia"/>
        </w:rPr>
        <w:t>拼音是现代汉语学习的基础工具，它帮助人们正确地读出每一个汉字。对于“掀”而言，其拼音为xīan，属于阴平声调。这个简单的音节却蕴含着丰富的变化，当与其他字结合时，可以形成诸如掀起(xīan qǐ)、掀开(xīan kāi)等词语，每一种搭配都赋予了“掀”新的含义。根据语境的不同，“掀”还可以与不同类型的字词相连，创造出更加多样化的表达方式。</w:t>
      </w:r>
    </w:p>
    <w:p w14:paraId="4423B26B" w14:textId="77777777" w:rsidR="00F518A7" w:rsidRDefault="00F518A7">
      <w:pPr>
        <w:rPr>
          <w:rFonts w:hint="eastAsia"/>
        </w:rPr>
      </w:pPr>
    </w:p>
    <w:p w14:paraId="68915D8B" w14:textId="77777777" w:rsidR="00F518A7" w:rsidRDefault="00F5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0E08" w14:textId="77777777" w:rsidR="00F518A7" w:rsidRDefault="00F518A7">
      <w:pPr>
        <w:rPr>
          <w:rFonts w:hint="eastAsia"/>
        </w:rPr>
      </w:pPr>
      <w:r>
        <w:rPr>
          <w:rFonts w:hint="eastAsia"/>
        </w:rPr>
        <w:t>部首：形体之根</w:t>
      </w:r>
    </w:p>
    <w:p w14:paraId="421CD568" w14:textId="77777777" w:rsidR="00F518A7" w:rsidRDefault="00F518A7">
      <w:pPr>
        <w:rPr>
          <w:rFonts w:hint="eastAsia"/>
        </w:rPr>
      </w:pPr>
      <w:r>
        <w:rPr>
          <w:rFonts w:hint="eastAsia"/>
        </w:rPr>
        <w:t>汉字的构造犹如一座建筑，而部首则是这座建筑的地基。“掀”的部首为手（扌），这表明该字最初可能与手的动作有关。事实上，在古代文献中，“掀”确实是指用手抬起或翻转物体的动作。随着时间的发展，虽然它的用法变得更加广泛，但这一原始含义仍然保留在许多与之相关的词汇之中。例如，当我们说“掀起一阵风”时，尽管这里的“掀”已经超越了具体的手部动作，但它所传达的那种动态感却是源于最初的定义。</w:t>
      </w:r>
    </w:p>
    <w:p w14:paraId="4770111C" w14:textId="77777777" w:rsidR="00F518A7" w:rsidRDefault="00F518A7">
      <w:pPr>
        <w:rPr>
          <w:rFonts w:hint="eastAsia"/>
        </w:rPr>
      </w:pPr>
    </w:p>
    <w:p w14:paraId="7A6E7B4F" w14:textId="77777777" w:rsidR="00F518A7" w:rsidRDefault="00F5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EEE4E" w14:textId="77777777" w:rsidR="00F518A7" w:rsidRDefault="00F518A7">
      <w:pPr>
        <w:rPr>
          <w:rFonts w:hint="eastAsia"/>
        </w:rPr>
      </w:pPr>
      <w:r>
        <w:rPr>
          <w:rFonts w:hint="eastAsia"/>
        </w:rPr>
        <w:t>结构：内在逻辑</w:t>
      </w:r>
    </w:p>
    <w:p w14:paraId="69D8C1C7" w14:textId="77777777" w:rsidR="00F518A7" w:rsidRDefault="00F518A7">
      <w:pPr>
        <w:rPr>
          <w:rFonts w:hint="eastAsia"/>
        </w:rPr>
      </w:pPr>
      <w:r>
        <w:rPr>
          <w:rFonts w:hint="eastAsia"/>
        </w:rPr>
        <w:t>一个汉字不仅仅是由笔画组成的符号，它内部还隐藏着深刻的逻辑关系。“掀”的结构由三部分组成：左侧的手部反映了动作的本质；中间偏上的部分代表了被抬高或翻转的状态；下方的部分则像是支撑整个动作的力量源泉。这种结构设计既形象又直观，使得即使是对汉字不太熟悉的读者也能迅速理解“掀”的基本含义。更重要的是，这样的构造有助于记忆和书写，让学习者更容易掌握。</w:t>
      </w:r>
    </w:p>
    <w:p w14:paraId="716D7C03" w14:textId="77777777" w:rsidR="00F518A7" w:rsidRDefault="00F518A7">
      <w:pPr>
        <w:rPr>
          <w:rFonts w:hint="eastAsia"/>
        </w:rPr>
      </w:pPr>
    </w:p>
    <w:p w14:paraId="50F1C712" w14:textId="77777777" w:rsidR="00F518A7" w:rsidRDefault="00F5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58CBA" w14:textId="77777777" w:rsidR="00F518A7" w:rsidRDefault="00F518A7">
      <w:pPr>
        <w:rPr>
          <w:rFonts w:hint="eastAsia"/>
        </w:rPr>
      </w:pPr>
      <w:r>
        <w:rPr>
          <w:rFonts w:hint="eastAsia"/>
        </w:rPr>
        <w:t>案例分析：文化传承</w:t>
      </w:r>
    </w:p>
    <w:p w14:paraId="64B5E716" w14:textId="77777777" w:rsidR="00F518A7" w:rsidRDefault="00F518A7">
      <w:pPr>
        <w:rPr>
          <w:rFonts w:hint="eastAsia"/>
        </w:rPr>
      </w:pPr>
      <w:r>
        <w:rPr>
          <w:rFonts w:hint="eastAsia"/>
        </w:rPr>
        <w:t>为了更好地理解“掀”的使用场景及其背后的文化价值，我们可以参考一些具体的例子。在中国传统戏曲中，“掀帘”是一个非常经典的桥段。演员们通过轻柔地**掀开**舞台上的帘幕来切换场景或展示角色内心的变化。这一动作看似简单，实际上却需要极高的技巧和艺术修养。它不仅展现了表演者的专业素养，同时也传递了一种优雅和含蓄的美感。另一个有趣的例子是在茶艺中，主人会轻轻地**掀盖**查看茶叶的状态，这一细微动作表达了对宾客的尊重以及对中国传统文化的敬意。</w:t>
      </w:r>
    </w:p>
    <w:p w14:paraId="0FCB2BB0" w14:textId="77777777" w:rsidR="00F518A7" w:rsidRDefault="00F518A7">
      <w:pPr>
        <w:rPr>
          <w:rFonts w:hint="eastAsia"/>
        </w:rPr>
      </w:pPr>
    </w:p>
    <w:p w14:paraId="40F6CC13" w14:textId="77777777" w:rsidR="00F518A7" w:rsidRDefault="00F5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7272" w14:textId="77777777" w:rsidR="00F518A7" w:rsidRDefault="00F5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9FB0D" w14:textId="77777777" w:rsidR="00F518A7" w:rsidRDefault="00F518A7">
      <w:pPr>
        <w:rPr>
          <w:rFonts w:hint="eastAsia"/>
        </w:rPr>
      </w:pPr>
    </w:p>
    <w:p w14:paraId="25649E2F" w14:textId="77777777" w:rsidR="00F518A7" w:rsidRDefault="00F5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AD4E3" w14:textId="6700D126" w:rsidR="003A5813" w:rsidRDefault="003A5813"/>
    <w:sectPr w:rsidR="003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13"/>
    <w:rsid w:val="002908F1"/>
    <w:rsid w:val="003A5813"/>
    <w:rsid w:val="00F5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C7FD-7DD7-4476-9EED-DA7D0AA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