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FD5F" w14:textId="77777777" w:rsidR="009F4DA0" w:rsidRDefault="009F4DA0">
      <w:pPr>
        <w:rPr>
          <w:rFonts w:hint="eastAsia"/>
        </w:rPr>
      </w:pPr>
      <w:r>
        <w:rPr>
          <w:rFonts w:hint="eastAsia"/>
        </w:rPr>
        <w:t>捧一捧的拼音：pěng yī pěng</w:t>
      </w:r>
    </w:p>
    <w:p w14:paraId="42975C0B" w14:textId="77777777" w:rsidR="009F4DA0" w:rsidRDefault="009F4DA0">
      <w:pPr>
        <w:rPr>
          <w:rFonts w:hint="eastAsia"/>
        </w:rPr>
      </w:pPr>
      <w:r>
        <w:rPr>
          <w:rFonts w:hint="eastAsia"/>
        </w:rPr>
        <w:t>“捧一捧”这个短语，从字面意义上来讲，意味着轻轻地用双手托起或拿起一些东西。在汉语中，“捧”字描绘了一个动作，表示小心翼翼地持拿某物，通常是对比较珍贵、脆弱或者具有特殊意义的事物的一种尊敬和珍惜的态度。而“一捧”的量词则给人一种温和、谦逊的感觉，暗示着数量不多但充满情感与重视。</w:t>
      </w:r>
    </w:p>
    <w:p w14:paraId="44922572" w14:textId="77777777" w:rsidR="009F4DA0" w:rsidRDefault="009F4DA0">
      <w:pPr>
        <w:rPr>
          <w:rFonts w:hint="eastAsia"/>
        </w:rPr>
      </w:pPr>
    </w:p>
    <w:p w14:paraId="3D133433" w14:textId="77777777" w:rsidR="009F4DA0" w:rsidRDefault="009F4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FD2A" w14:textId="77777777" w:rsidR="009F4DA0" w:rsidRDefault="009F4DA0">
      <w:pPr>
        <w:rPr>
          <w:rFonts w:hint="eastAsia"/>
        </w:rPr>
      </w:pPr>
      <w:r>
        <w:rPr>
          <w:rFonts w:hint="eastAsia"/>
        </w:rPr>
        <w:t>文化背景中的捧一捧</w:t>
      </w:r>
    </w:p>
    <w:p w14:paraId="313CB8BA" w14:textId="77777777" w:rsidR="009F4DA0" w:rsidRDefault="009F4DA0">
      <w:pPr>
        <w:rPr>
          <w:rFonts w:hint="eastAsia"/>
        </w:rPr>
      </w:pPr>
      <w:r>
        <w:rPr>
          <w:rFonts w:hint="eastAsia"/>
        </w:rPr>
        <w:t>在中国传统文化里，“捧一捧”的意象常常出现在文学作品和日常交流之中。它不仅仅是一个简单的物理动作，更是一种人文精神的体现。比如，在古代，人们可能会捧一捧泥土以表达对土地的敬重；或是捧一捧清水，象征着纯洁与清新。这种行为方式反映了中国人对于自然界的尊重，以及人与万物和谐共生的理念。在社交礼仪上，当接受礼物时，也会使用到类似的动作，以此来显示受礼人的礼貌和感谢之情。</w:t>
      </w:r>
    </w:p>
    <w:p w14:paraId="44E2E8DB" w14:textId="77777777" w:rsidR="009F4DA0" w:rsidRDefault="009F4DA0">
      <w:pPr>
        <w:rPr>
          <w:rFonts w:hint="eastAsia"/>
        </w:rPr>
      </w:pPr>
    </w:p>
    <w:p w14:paraId="76D89DED" w14:textId="77777777" w:rsidR="009F4DA0" w:rsidRDefault="009F4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4EDCB" w14:textId="77777777" w:rsidR="009F4DA0" w:rsidRDefault="009F4DA0">
      <w:pPr>
        <w:rPr>
          <w:rFonts w:hint="eastAsia"/>
        </w:rPr>
      </w:pPr>
      <w:r>
        <w:rPr>
          <w:rFonts w:hint="eastAsia"/>
        </w:rPr>
        <w:t>生活场景里的捧一捧</w:t>
      </w:r>
    </w:p>
    <w:p w14:paraId="5DB3A628" w14:textId="77777777" w:rsidR="009F4DA0" w:rsidRDefault="009F4DA0">
      <w:pPr>
        <w:rPr>
          <w:rFonts w:hint="eastAsia"/>
        </w:rPr>
      </w:pPr>
      <w:r>
        <w:rPr>
          <w:rFonts w:hint="eastAsia"/>
        </w:rPr>
        <w:t>现代生活中，“捧一捧”的应用场景依然广泛存在。例如，在家庭聚会时，长辈们可能会捧一捧茶杯，向晚辈传递温暖与关怀；又或者是婚礼仪式上，新娘新郎共同捧一捧沙子或水，寓意着两人将携手共创美好未来。这些时刻，“捧一捧”的举动超越了其本身的物质性，成为了连接人心、传递感情的重要桥梁。在艺术创作领域，画家、摄影师等人也常用这一手法捕捉瞬间的美好，赋予平凡事物以非凡的意义。</w:t>
      </w:r>
    </w:p>
    <w:p w14:paraId="4DC0D81A" w14:textId="77777777" w:rsidR="009F4DA0" w:rsidRDefault="009F4DA0">
      <w:pPr>
        <w:rPr>
          <w:rFonts w:hint="eastAsia"/>
        </w:rPr>
      </w:pPr>
    </w:p>
    <w:p w14:paraId="00829C08" w14:textId="77777777" w:rsidR="009F4DA0" w:rsidRDefault="009F4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709B9" w14:textId="77777777" w:rsidR="009F4DA0" w:rsidRDefault="009F4DA0">
      <w:pPr>
        <w:rPr>
          <w:rFonts w:hint="eastAsia"/>
        </w:rPr>
      </w:pPr>
      <w:r>
        <w:rPr>
          <w:rFonts w:hint="eastAsia"/>
        </w:rPr>
        <w:t>心灵层面的捧一捧</w:t>
      </w:r>
    </w:p>
    <w:p w14:paraId="54E7A622" w14:textId="77777777" w:rsidR="009F4DA0" w:rsidRDefault="009F4DA0">
      <w:pPr>
        <w:rPr>
          <w:rFonts w:hint="eastAsia"/>
        </w:rPr>
      </w:pPr>
      <w:r>
        <w:rPr>
          <w:rFonts w:hint="eastAsia"/>
        </w:rPr>
        <w:t>除了具体的行动外，“捧一捧”还可以被理解为一种心理状态或态度。“捧”在这里代表着用心去感受、珍视周围的一切，哪怕是最微小的存在。“一捧”则强调了适度与平衡，提醒我们不必贪多求全，而是要学会欣赏眼前所拥有的简单美好。这样的思考方式有助于培养人们的感恩之心，让人更加关注生活的细节，发现那些容易被忽视的小确幸。因此，“捧一捧”的概念不仅限于实际的操作，更是一种能够启迪心灵的生活哲学。</w:t>
      </w:r>
    </w:p>
    <w:p w14:paraId="24B7E0AE" w14:textId="77777777" w:rsidR="009F4DA0" w:rsidRDefault="009F4DA0">
      <w:pPr>
        <w:rPr>
          <w:rFonts w:hint="eastAsia"/>
        </w:rPr>
      </w:pPr>
    </w:p>
    <w:p w14:paraId="3822A2CB" w14:textId="77777777" w:rsidR="009F4DA0" w:rsidRDefault="009F4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589AE" w14:textId="724E1258" w:rsidR="00B23DB6" w:rsidRDefault="00B23DB6"/>
    <w:sectPr w:rsidR="00B2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B6"/>
    <w:rsid w:val="002908F1"/>
    <w:rsid w:val="009F4DA0"/>
    <w:rsid w:val="00B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8E1-5249-452C-AFFA-23B43EDB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