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697F" w14:textId="77777777" w:rsidR="00C379BE" w:rsidRDefault="00C379BE">
      <w:pPr>
        <w:rPr>
          <w:rFonts w:hint="eastAsia"/>
        </w:rPr>
      </w:pPr>
      <w:r>
        <w:rPr>
          <w:rFonts w:hint="eastAsia"/>
        </w:rPr>
        <w:t>挡的拼音组词</w:t>
      </w:r>
    </w:p>
    <w:p w14:paraId="6E4E2E03" w14:textId="77777777" w:rsidR="00C379BE" w:rsidRDefault="00C379BE">
      <w:pPr>
        <w:rPr>
          <w:rFonts w:hint="eastAsia"/>
        </w:rPr>
      </w:pPr>
      <w:r>
        <w:rPr>
          <w:rFonts w:hint="eastAsia"/>
        </w:rPr>
        <w:t>在汉语的世界里，每个字都有其独特的魅力和含义，“挡”字也不例外。它不仅是一个单独的汉字，也是一个可以与众多词汇搭配形成丰富表达的元素。拼音为“dǎng”的“挡”，能够通过与其他字的组合，展现出多样的语义，适用于描述物理上的阻挡、遮蔽，也可以用以形容抽象概念的防护或对抗。接下来，让我们一起探索一些常见的包含“挡”的词语。</w:t>
      </w:r>
    </w:p>
    <w:p w14:paraId="0FC19DE6" w14:textId="77777777" w:rsidR="00C379BE" w:rsidRDefault="00C379BE">
      <w:pPr>
        <w:rPr>
          <w:rFonts w:hint="eastAsia"/>
        </w:rPr>
      </w:pPr>
    </w:p>
    <w:p w14:paraId="6E5A8A42" w14:textId="77777777" w:rsidR="00C379BE" w:rsidRDefault="00C3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B6D1F" w14:textId="77777777" w:rsidR="00C379BE" w:rsidRDefault="00C379BE">
      <w:pPr>
        <w:rPr>
          <w:rFonts w:hint="eastAsia"/>
        </w:rPr>
      </w:pPr>
      <w:r>
        <w:rPr>
          <w:rFonts w:hint="eastAsia"/>
        </w:rPr>
        <w:t>挡住</w:t>
      </w:r>
    </w:p>
    <w:p w14:paraId="2BD3DB05" w14:textId="77777777" w:rsidR="00C379BE" w:rsidRDefault="00C379BE">
      <w:pPr>
        <w:rPr>
          <w:rFonts w:hint="eastAsia"/>
        </w:rPr>
      </w:pPr>
      <w:r>
        <w:rPr>
          <w:rFonts w:hint="eastAsia"/>
        </w:rPr>
        <w:t>“挡住”这个词用来描述一个物体或人阻止另一个物体或人的前进或通行。“挡住”是日常生活中极为常见的用法之一。比如，在交通繁忙的城市街道上，红绿灯可以挡住车辆的行进；在大自然中，树木能挡住强烈的阳光，为行人提供一片清凉的阴影。“挡住”还可以用于比喻意义上，如困难可能挡住我们前进的道路，而勇气和智慧则可以帮助我们克服这些障碍。</w:t>
      </w:r>
    </w:p>
    <w:p w14:paraId="29D59216" w14:textId="77777777" w:rsidR="00C379BE" w:rsidRDefault="00C379BE">
      <w:pPr>
        <w:rPr>
          <w:rFonts w:hint="eastAsia"/>
        </w:rPr>
      </w:pPr>
    </w:p>
    <w:p w14:paraId="45D174C7" w14:textId="77777777" w:rsidR="00C379BE" w:rsidRDefault="00C3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A4A3" w14:textId="77777777" w:rsidR="00C379BE" w:rsidRDefault="00C379BE">
      <w:pPr>
        <w:rPr>
          <w:rFonts w:hint="eastAsia"/>
        </w:rPr>
      </w:pPr>
      <w:r>
        <w:rPr>
          <w:rFonts w:hint="eastAsia"/>
        </w:rPr>
        <w:t>抵挡</w:t>
      </w:r>
    </w:p>
    <w:p w14:paraId="1FFBB90A" w14:textId="77777777" w:rsidR="00C379BE" w:rsidRDefault="00C379BE">
      <w:pPr>
        <w:rPr>
          <w:rFonts w:hint="eastAsia"/>
        </w:rPr>
      </w:pPr>
      <w:r>
        <w:rPr>
          <w:rFonts w:hint="eastAsia"/>
        </w:rPr>
        <w:t>“抵挡”通常指的是抵抗或防御的动作，意味着面对外部压力或者攻击时所采取的保护措施。当国家面临外敌入侵时，军队会挺身而出，用血肉之躯筑成钢铁长城来抵挡敌人的进攻。同样地，在个人生活中，我们也需要学会抵挡各种不良诱惑，保持自己的原则和立场不受侵犯。无论是抵御自然灾害还是社会挑战，“抵挡”都是为了守护我们的安全与和平。</w:t>
      </w:r>
    </w:p>
    <w:p w14:paraId="0AADB62D" w14:textId="77777777" w:rsidR="00C379BE" w:rsidRDefault="00C379BE">
      <w:pPr>
        <w:rPr>
          <w:rFonts w:hint="eastAsia"/>
        </w:rPr>
      </w:pPr>
    </w:p>
    <w:p w14:paraId="421D284C" w14:textId="77777777" w:rsidR="00C379BE" w:rsidRDefault="00C3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D5D19" w14:textId="77777777" w:rsidR="00C379BE" w:rsidRDefault="00C379BE">
      <w:pPr>
        <w:rPr>
          <w:rFonts w:hint="eastAsia"/>
        </w:rPr>
      </w:pPr>
      <w:r>
        <w:rPr>
          <w:rFonts w:hint="eastAsia"/>
        </w:rPr>
        <w:t>挡箭牌</w:t>
      </w:r>
    </w:p>
    <w:p w14:paraId="4974CE06" w14:textId="77777777" w:rsidR="00C379BE" w:rsidRDefault="00C379BE">
      <w:pPr>
        <w:rPr>
          <w:rFonts w:hint="eastAsia"/>
        </w:rPr>
      </w:pPr>
      <w:r>
        <w:rPr>
          <w:rFonts w:hint="eastAsia"/>
        </w:rPr>
        <w:t>“挡箭牌”原指古代战场上士兵用来保护自己免受箭矢伤害的盾牌。随着时间的发展，这个词语逐渐演变为一种比喻说法，用来形容人们在遇到问题或责任推卸时所使用的借口或托辞。例如，有些父母可能会把孩子的教育失败归咎于学校环境不好，以此作为自己不尽责的挡箭牌。然而，真正勇敢的人应该勇于面对问题，而不是寻找借口来掩盖自身的不足。</w:t>
      </w:r>
    </w:p>
    <w:p w14:paraId="1407931D" w14:textId="77777777" w:rsidR="00C379BE" w:rsidRDefault="00C379BE">
      <w:pPr>
        <w:rPr>
          <w:rFonts w:hint="eastAsia"/>
        </w:rPr>
      </w:pPr>
    </w:p>
    <w:p w14:paraId="767A4C04" w14:textId="77777777" w:rsidR="00C379BE" w:rsidRDefault="00C3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93DDD" w14:textId="77777777" w:rsidR="00C379BE" w:rsidRDefault="00C379BE">
      <w:pPr>
        <w:rPr>
          <w:rFonts w:hint="eastAsia"/>
        </w:rPr>
      </w:pPr>
      <w:r>
        <w:rPr>
          <w:rFonts w:hint="eastAsia"/>
        </w:rPr>
        <w:lastRenderedPageBreak/>
        <w:t>挡风玻璃</w:t>
      </w:r>
    </w:p>
    <w:p w14:paraId="4FD5C2A8" w14:textId="77777777" w:rsidR="00C379BE" w:rsidRDefault="00C379BE">
      <w:pPr>
        <w:rPr>
          <w:rFonts w:hint="eastAsia"/>
        </w:rPr>
      </w:pPr>
      <w:r>
        <w:rPr>
          <w:rFonts w:hint="eastAsia"/>
        </w:rPr>
        <w:t>对于现代交通工具而言，“挡风玻璃”是一个不可或缺的部分。它不仅能够有效阻挡前方吹来的强风，确保驾驶员视野清晰，而且在发生碰撞事故时还能起到一定的缓冲作用，保护车内乘客的安全。优质的挡风玻璃必须具备良好的透光性和强度，以适应不同天气条件下的驾驶需求。随着科技的进步，智能挡风玻璃甚至集成了导航信息显示等功能，进一步提升了行车体验。</w:t>
      </w:r>
    </w:p>
    <w:p w14:paraId="5D1C5836" w14:textId="77777777" w:rsidR="00C379BE" w:rsidRDefault="00C379BE">
      <w:pPr>
        <w:rPr>
          <w:rFonts w:hint="eastAsia"/>
        </w:rPr>
      </w:pPr>
    </w:p>
    <w:p w14:paraId="41B85123" w14:textId="77777777" w:rsidR="00C379BE" w:rsidRDefault="00C3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BB12" w14:textId="77777777" w:rsidR="00C379BE" w:rsidRDefault="00C379BE">
      <w:pPr>
        <w:rPr>
          <w:rFonts w:hint="eastAsia"/>
        </w:rPr>
      </w:pPr>
      <w:r>
        <w:rPr>
          <w:rFonts w:hint="eastAsia"/>
        </w:rPr>
        <w:t>挡雨棚</w:t>
      </w:r>
    </w:p>
    <w:p w14:paraId="29110D04" w14:textId="77777777" w:rsidR="00C379BE" w:rsidRDefault="00C379BE">
      <w:pPr>
        <w:rPr>
          <w:rFonts w:hint="eastAsia"/>
        </w:rPr>
      </w:pPr>
      <w:r>
        <w:rPr>
          <w:rFonts w:hint="eastAsia"/>
        </w:rPr>
        <w:t>“挡雨棚”是一种简单却非常实用的建筑设施，广泛应用于商店门口、公交站台以及家庭阳台等地方。它们的主要功能是在下雨天为行人提供一个干燥的等候区域，避免被突如其来的雨水淋湿。某些设计精美的挡雨棚还可以成为城市景观的一部分，增添一份温馨和谐的气息。无论是临时搭建的小型遮阳伞，还是永久固定的大型钢结构，挡雨棚都在默默地为我们服务，让生活更加便捷舒适。</w:t>
      </w:r>
    </w:p>
    <w:p w14:paraId="738AE7A0" w14:textId="77777777" w:rsidR="00C379BE" w:rsidRDefault="00C379BE">
      <w:pPr>
        <w:rPr>
          <w:rFonts w:hint="eastAsia"/>
        </w:rPr>
      </w:pPr>
    </w:p>
    <w:p w14:paraId="576FC0E1" w14:textId="77777777" w:rsidR="00C379BE" w:rsidRDefault="00C3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DF97B" w14:textId="77777777" w:rsidR="00C379BE" w:rsidRDefault="00C379BE">
      <w:pPr>
        <w:rPr>
          <w:rFonts w:hint="eastAsia"/>
        </w:rPr>
      </w:pPr>
      <w:r>
        <w:rPr>
          <w:rFonts w:hint="eastAsia"/>
        </w:rPr>
        <w:t>最后的总结</w:t>
      </w:r>
    </w:p>
    <w:p w14:paraId="18BCE362" w14:textId="77777777" w:rsidR="00C379BE" w:rsidRDefault="00C379BE">
      <w:pPr>
        <w:rPr>
          <w:rFonts w:hint="eastAsia"/>
        </w:rPr>
      </w:pPr>
      <w:r>
        <w:rPr>
          <w:rFonts w:hint="eastAsia"/>
        </w:rPr>
        <w:t>从上述几个例子可以看出，“挡”字及其相关词语在生活中扮演着重要角色。无论是实际存在的物理屏障，还是隐喻中的精神防线，“挡”都承载着保护和防御的意义。通过学习这些词语，我们可以更好地理解汉语语言的魅力，并且将这种理解应用到日常生活当中，用恰当的方式表达自己的想法和感受。</w:t>
      </w:r>
    </w:p>
    <w:p w14:paraId="44462428" w14:textId="77777777" w:rsidR="00C379BE" w:rsidRDefault="00C379BE">
      <w:pPr>
        <w:rPr>
          <w:rFonts w:hint="eastAsia"/>
        </w:rPr>
      </w:pPr>
    </w:p>
    <w:p w14:paraId="7F16AE3F" w14:textId="77777777" w:rsidR="00C379BE" w:rsidRDefault="00C37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69AF4" w14:textId="51E5FC8E" w:rsidR="00D664A1" w:rsidRDefault="00D664A1"/>
    <w:sectPr w:rsidR="00D6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A1"/>
    <w:rsid w:val="00C379BE"/>
    <w:rsid w:val="00D664A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794B6-18E8-4FCF-8D50-A0681FD8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