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0656" w14:textId="77777777" w:rsidR="00DE5CC8" w:rsidRDefault="00DE5CC8">
      <w:pPr>
        <w:rPr>
          <w:rFonts w:hint="eastAsia"/>
        </w:rPr>
      </w:pPr>
      <w:r>
        <w:rPr>
          <w:rFonts w:hint="eastAsia"/>
        </w:rPr>
        <w:t>nao nao: 挠挠的拼音与汉字</w:t>
      </w:r>
    </w:p>
    <w:p w14:paraId="4D7EE665" w14:textId="77777777" w:rsidR="00DE5CC8" w:rsidRDefault="00DE5CC8">
      <w:pPr>
        <w:rPr>
          <w:rFonts w:hint="eastAsia"/>
        </w:rPr>
      </w:pPr>
      <w:r>
        <w:rPr>
          <w:rFonts w:hint="eastAsia"/>
        </w:rPr>
        <w:t>在汉语的世界里，每一个发音都对应着一个或多个独特的符号，这些符号组成了我们交流思想、传递情感的文字。"挠挠"（nao nao）便是这样一个充满趣味的词汇。在汉语拼音中，“挠”字的拼音是“náo”，它是一个多义词，可以表示用手轻轻抓痒的动作，也可以用来形容一种难以忍受的轻微疼痛。当两个“挠”字连用时，便构成了一个生动形象的拟声词，仿佛能让人听到那轻轻的、反复的抓挠声音。</w:t>
      </w:r>
    </w:p>
    <w:p w14:paraId="3CDCA3D2" w14:textId="77777777" w:rsidR="00DE5CC8" w:rsidRDefault="00DE5CC8">
      <w:pPr>
        <w:rPr>
          <w:rFonts w:hint="eastAsia"/>
        </w:rPr>
      </w:pPr>
    </w:p>
    <w:p w14:paraId="5A437924" w14:textId="77777777" w:rsidR="00DE5CC8" w:rsidRDefault="00DE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0952" w14:textId="77777777" w:rsidR="00DE5CC8" w:rsidRDefault="00DE5CC8">
      <w:pPr>
        <w:rPr>
          <w:rFonts w:hint="eastAsia"/>
        </w:rPr>
      </w:pPr>
      <w:r>
        <w:rPr>
          <w:rFonts w:hint="eastAsia"/>
        </w:rPr>
        <w:t>nao nao: 从古代到现代的意义演变</w:t>
      </w:r>
    </w:p>
    <w:p w14:paraId="2068FDBE" w14:textId="77777777" w:rsidR="00DE5CC8" w:rsidRDefault="00DE5CC8">
      <w:pPr>
        <w:rPr>
          <w:rFonts w:hint="eastAsia"/>
        </w:rPr>
      </w:pPr>
      <w:r>
        <w:rPr>
          <w:rFonts w:hint="eastAsia"/>
        </w:rPr>
        <w:t>追溯历史，“挠”这个字在中国古代就已经有了记载。早期的文献中，它更多地被用于描述身体上的动作，比如《说文解字》对“挠”的解释就涉及到了手部动作。随着语言的发展和文化的变迁，“挠挠”逐渐衍生出了更多的含义和使用场景。现代社会中，“挠挠”不仅可以用来描述物理性的动作，还可以表达一种心理状态，如感到困扰或焦虑时内心的不安。这种演变反映了汉语的灵活性和丰富性，以及它如何随着社会的变化而不断发展的。</w:t>
      </w:r>
    </w:p>
    <w:p w14:paraId="51E8123A" w14:textId="77777777" w:rsidR="00DE5CC8" w:rsidRDefault="00DE5CC8">
      <w:pPr>
        <w:rPr>
          <w:rFonts w:hint="eastAsia"/>
        </w:rPr>
      </w:pPr>
    </w:p>
    <w:p w14:paraId="36F94093" w14:textId="77777777" w:rsidR="00DE5CC8" w:rsidRDefault="00DE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0BC0" w14:textId="77777777" w:rsidR="00DE5CC8" w:rsidRDefault="00DE5CC8">
      <w:pPr>
        <w:rPr>
          <w:rFonts w:hint="eastAsia"/>
        </w:rPr>
      </w:pPr>
      <w:r>
        <w:rPr>
          <w:rFonts w:hint="eastAsia"/>
        </w:rPr>
        <w:t>nao nao: 在日常生活中的应用</w:t>
      </w:r>
    </w:p>
    <w:p w14:paraId="0845E2B2" w14:textId="77777777" w:rsidR="00DE5CC8" w:rsidRDefault="00DE5CC8">
      <w:pPr>
        <w:rPr>
          <w:rFonts w:hint="eastAsia"/>
        </w:rPr>
      </w:pPr>
      <w:r>
        <w:rPr>
          <w:rFonts w:hint="eastAsia"/>
        </w:rPr>
        <w:t>在日常生活中，“挠挠”一词的应用十分广泛。无论是孩子因为蚊虫叮咬而不停地抓挠皮肤，还是成年人在思考问题时无意识地挠头，这个词都能准确地描绘出这些场景。在幽默和轻松的对话中，“挠挠”也常常被用来调侃朋友之间的互动，为交流增添了一抹诙谐的色彩。例如，当你看到朋友遇到难题时，你可以说：“看把你急得，都在那儿挠挠了。”这样的表达不仅传达了关切，还拉近了彼此的距离。</w:t>
      </w:r>
    </w:p>
    <w:p w14:paraId="05CCF384" w14:textId="77777777" w:rsidR="00DE5CC8" w:rsidRDefault="00DE5CC8">
      <w:pPr>
        <w:rPr>
          <w:rFonts w:hint="eastAsia"/>
        </w:rPr>
      </w:pPr>
    </w:p>
    <w:p w14:paraId="734CBE52" w14:textId="77777777" w:rsidR="00DE5CC8" w:rsidRDefault="00DE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866D" w14:textId="77777777" w:rsidR="00DE5CC8" w:rsidRDefault="00DE5CC8">
      <w:pPr>
        <w:rPr>
          <w:rFonts w:hint="eastAsia"/>
        </w:rPr>
      </w:pPr>
      <w:r>
        <w:rPr>
          <w:rFonts w:hint="eastAsia"/>
        </w:rPr>
        <w:t>nao nao: 文学作品中的艺术表现</w:t>
      </w:r>
    </w:p>
    <w:p w14:paraId="585DC04F" w14:textId="77777777" w:rsidR="00DE5CC8" w:rsidRDefault="00DE5CC8">
      <w:pPr>
        <w:rPr>
          <w:rFonts w:hint="eastAsia"/>
        </w:rPr>
      </w:pPr>
      <w:r>
        <w:rPr>
          <w:rFonts w:hint="eastAsia"/>
        </w:rPr>
        <w:t>文学作品中，“挠挠”往往被作家们巧妙地运用，以增强文字的表现力。通过细腻的描写，作者能够将人物的情感和内心世界栩栩如生地展现给读者。例如，在描写一个人物因紧张而不停地抓头发时，作者可能会写道：“她坐在椅子上，双手不停地挠挠，眼神游离，显然已经被即将到来的面试弄得心神不宁。”这样的描写让读者仿佛身临其境，感同身受地体会到人物的心情。“挠挠”作为拟声词，也能为作品带来生动的声音效果，使文字更加立体。</w:t>
      </w:r>
    </w:p>
    <w:p w14:paraId="79BCBFF3" w14:textId="77777777" w:rsidR="00DE5CC8" w:rsidRDefault="00DE5CC8">
      <w:pPr>
        <w:rPr>
          <w:rFonts w:hint="eastAsia"/>
        </w:rPr>
      </w:pPr>
    </w:p>
    <w:p w14:paraId="42682965" w14:textId="77777777" w:rsidR="00DE5CC8" w:rsidRDefault="00DE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9A09" w14:textId="77777777" w:rsidR="00DE5CC8" w:rsidRDefault="00DE5CC8">
      <w:pPr>
        <w:rPr>
          <w:rFonts w:hint="eastAsia"/>
        </w:rPr>
      </w:pPr>
      <w:r>
        <w:rPr>
          <w:rFonts w:hint="eastAsia"/>
        </w:rPr>
        <w:t>nao nao: 国际视角下的文化理解</w:t>
      </w:r>
    </w:p>
    <w:p w14:paraId="71F15F50" w14:textId="77777777" w:rsidR="00DE5CC8" w:rsidRDefault="00DE5CC8">
      <w:pPr>
        <w:rPr>
          <w:rFonts w:hint="eastAsia"/>
        </w:rPr>
      </w:pPr>
      <w:r>
        <w:rPr>
          <w:rFonts w:hint="eastAsia"/>
        </w:rPr>
        <w:t>从国际视角来看，“挠挠”虽然属于汉语特有的表达，但它所传达的情感和行为却是全球共通的。无论是在东方还是西方，人们都会经历瘙痒的感觉，也会有因为各种原因而抓挠身体的行为。因此，尽管不同语言有不同的表达方式，但“挠挠”所代表的这一类动作和情感是可以跨越文化和语言障碍，被世界各地的人们所理解和共鸣的。这体现了人类基本情感和生理反应的一致性，也是文化交流的一个小小桥梁。</w:t>
      </w:r>
    </w:p>
    <w:p w14:paraId="3359CE40" w14:textId="77777777" w:rsidR="00DE5CC8" w:rsidRDefault="00DE5CC8">
      <w:pPr>
        <w:rPr>
          <w:rFonts w:hint="eastAsia"/>
        </w:rPr>
      </w:pPr>
    </w:p>
    <w:p w14:paraId="13E45994" w14:textId="77777777" w:rsidR="00DE5CC8" w:rsidRDefault="00DE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8457" w14:textId="77777777" w:rsidR="00DE5CC8" w:rsidRDefault="00DE5CC8">
      <w:pPr>
        <w:rPr>
          <w:rFonts w:hint="eastAsia"/>
        </w:rPr>
      </w:pPr>
      <w:r>
        <w:rPr>
          <w:rFonts w:hint="eastAsia"/>
        </w:rPr>
        <w:t>nao nao: 最后的总结</w:t>
      </w:r>
    </w:p>
    <w:p w14:paraId="168AAD15" w14:textId="77777777" w:rsidR="00DE5CC8" w:rsidRDefault="00DE5CC8">
      <w:pPr>
        <w:rPr>
          <w:rFonts w:hint="eastAsia"/>
        </w:rPr>
      </w:pPr>
      <w:r>
        <w:rPr>
          <w:rFonts w:hint="eastAsia"/>
        </w:rPr>
        <w:t>“挠挠”不仅仅是一个简单的汉语词汇，它承载了丰富的文化和情感内涵。从古至今，它的意义不断发展和丰富，成为了汉语宝库中一颗璀璨的明珠。在日常交流、文学创作乃至国际文化理解中，“挠挠”都有着不可替代的作用。它提醒我们，即使是最普通不过的动作和声音，也能蕴含深刻的意义，成为连接人与人心灵的纽带。</w:t>
      </w:r>
    </w:p>
    <w:p w14:paraId="7252DF97" w14:textId="77777777" w:rsidR="00DE5CC8" w:rsidRDefault="00DE5CC8">
      <w:pPr>
        <w:rPr>
          <w:rFonts w:hint="eastAsia"/>
        </w:rPr>
      </w:pPr>
    </w:p>
    <w:p w14:paraId="105BEAA6" w14:textId="77777777" w:rsidR="00DE5CC8" w:rsidRDefault="00DE5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F0065" w14:textId="70588E67" w:rsidR="00F62ABE" w:rsidRDefault="00F62ABE"/>
    <w:sectPr w:rsidR="00F6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BE"/>
    <w:rsid w:val="002908F1"/>
    <w:rsid w:val="00DE5CC8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3C92-B58C-4F89-851C-28BD0F1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