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293B" w14:textId="77777777" w:rsidR="00EC079A" w:rsidRDefault="00EC079A">
      <w:pPr>
        <w:rPr>
          <w:rFonts w:hint="eastAsia"/>
        </w:rPr>
      </w:pPr>
      <w:r>
        <w:rPr>
          <w:rFonts w:hint="eastAsia"/>
        </w:rPr>
        <w:t>拿的拼音是三声还是四声</w:t>
      </w:r>
    </w:p>
    <w:p w14:paraId="08CF730A" w14:textId="77777777" w:rsidR="00EC079A" w:rsidRDefault="00EC079A">
      <w:pPr>
        <w:rPr>
          <w:rFonts w:hint="eastAsia"/>
        </w:rPr>
      </w:pPr>
      <w:r>
        <w:rPr>
          <w:rFonts w:hint="eastAsia"/>
        </w:rPr>
        <w:t>汉字的发音有着严格的声调规则，对于学习汉语的人来说，正确掌握每个字的声调是至关重要的。今天我们就来探讨一下“拿”这个字的声调问题。</w:t>
      </w:r>
    </w:p>
    <w:p w14:paraId="692C8602" w14:textId="77777777" w:rsidR="00EC079A" w:rsidRDefault="00EC079A">
      <w:pPr>
        <w:rPr>
          <w:rFonts w:hint="eastAsia"/>
        </w:rPr>
      </w:pPr>
    </w:p>
    <w:p w14:paraId="51D4D4CD" w14:textId="77777777" w:rsidR="00EC079A" w:rsidRDefault="00E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8457D" w14:textId="77777777" w:rsidR="00EC079A" w:rsidRDefault="00EC079A">
      <w:pPr>
        <w:rPr>
          <w:rFonts w:hint="eastAsia"/>
        </w:rPr>
      </w:pPr>
      <w:r>
        <w:rPr>
          <w:rFonts w:hint="eastAsia"/>
        </w:rPr>
        <w:t>“拿”的基本释义</w:t>
      </w:r>
    </w:p>
    <w:p w14:paraId="6909F655" w14:textId="77777777" w:rsidR="00EC079A" w:rsidRDefault="00EC079A">
      <w:pPr>
        <w:rPr>
          <w:rFonts w:hint="eastAsia"/>
        </w:rPr>
      </w:pPr>
      <w:r>
        <w:rPr>
          <w:rFonts w:hint="eastAsia"/>
        </w:rPr>
        <w:t>“拿”是一个多义词，在汉语中有着广泛的应用。“拿”主要指的是用手取物的动作，比如我们常说的“拿东西”。“拿”还可以引申为采取、采用的意思，例如“拿主意”，即做决定；也可以表示对事物的掌握或控制，如“拿捏”、“拿稳”。在不同的语境下，“拿”字可能有不同的含义和用法。</w:t>
      </w:r>
    </w:p>
    <w:p w14:paraId="1FCB8A20" w14:textId="77777777" w:rsidR="00EC079A" w:rsidRDefault="00EC079A">
      <w:pPr>
        <w:rPr>
          <w:rFonts w:hint="eastAsia"/>
        </w:rPr>
      </w:pPr>
    </w:p>
    <w:p w14:paraId="3F3E62D8" w14:textId="77777777" w:rsidR="00EC079A" w:rsidRDefault="00E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0E5E" w14:textId="77777777" w:rsidR="00EC079A" w:rsidRDefault="00EC079A">
      <w:pPr>
        <w:rPr>
          <w:rFonts w:hint="eastAsia"/>
        </w:rPr>
      </w:pPr>
      <w:r>
        <w:rPr>
          <w:rFonts w:hint="eastAsia"/>
        </w:rPr>
        <w:t>“拿”的拼音及声调</w:t>
      </w:r>
    </w:p>
    <w:p w14:paraId="6179DEA2" w14:textId="77777777" w:rsidR="00EC079A" w:rsidRDefault="00EC079A">
      <w:pPr>
        <w:rPr>
          <w:rFonts w:hint="eastAsia"/>
        </w:rPr>
      </w:pPr>
      <w:r>
        <w:rPr>
          <w:rFonts w:hint="eastAsia"/>
        </w:rPr>
        <w:t>根据现代汉语普通话的标准，“拿”的拼音是“ná”，属于阳平，也就是第二声。这个声调的特点是从中音开始，音高上升到高音，听起来有一种上扬的感觉。因此，当我们说“拿”时，应该将声音从中音区提升上去，以准确表达其声调。</w:t>
      </w:r>
    </w:p>
    <w:p w14:paraId="1DE806C0" w14:textId="77777777" w:rsidR="00EC079A" w:rsidRDefault="00EC079A">
      <w:pPr>
        <w:rPr>
          <w:rFonts w:hint="eastAsia"/>
        </w:rPr>
      </w:pPr>
    </w:p>
    <w:p w14:paraId="665A83D7" w14:textId="77777777" w:rsidR="00EC079A" w:rsidRDefault="00E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C516F" w14:textId="77777777" w:rsidR="00EC079A" w:rsidRDefault="00EC079A">
      <w:pPr>
        <w:rPr>
          <w:rFonts w:hint="eastAsia"/>
        </w:rPr>
      </w:pPr>
      <w:r>
        <w:rPr>
          <w:rFonts w:hint="eastAsia"/>
        </w:rPr>
        <w:t>声调的重要性</w:t>
      </w:r>
    </w:p>
    <w:p w14:paraId="47290B63" w14:textId="77777777" w:rsidR="00EC079A" w:rsidRDefault="00EC079A">
      <w:pPr>
        <w:rPr>
          <w:rFonts w:hint="eastAsia"/>
        </w:rPr>
      </w:pPr>
      <w:r>
        <w:rPr>
          <w:rFonts w:hint="eastAsia"/>
        </w:rPr>
        <w:t>声调在汉语中具有区分意义的作用。同一个音节，因为声调不同，可以代表完全不同的词汇和意义。例如，“ma”这个音节有四个不同的声调，分别是“妈”（mā）、“麻”（má）、“马”（mǎ）和“骂”（mà），它们分别指代母亲、一种植物、动物和责骂。所以，准确地说出“拿”的声调是确保沟通无误的重要一环。</w:t>
      </w:r>
    </w:p>
    <w:p w14:paraId="7192A63F" w14:textId="77777777" w:rsidR="00EC079A" w:rsidRDefault="00EC079A">
      <w:pPr>
        <w:rPr>
          <w:rFonts w:hint="eastAsia"/>
        </w:rPr>
      </w:pPr>
    </w:p>
    <w:p w14:paraId="1062361B" w14:textId="77777777" w:rsidR="00EC079A" w:rsidRDefault="00E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D4AE0" w14:textId="77777777" w:rsidR="00EC079A" w:rsidRDefault="00EC079A">
      <w:pPr>
        <w:rPr>
          <w:rFonts w:hint="eastAsia"/>
        </w:rPr>
      </w:pPr>
      <w:r>
        <w:rPr>
          <w:rFonts w:hint="eastAsia"/>
        </w:rPr>
        <w:t>关于声调的一些小贴士</w:t>
      </w:r>
    </w:p>
    <w:p w14:paraId="371A927B" w14:textId="77777777" w:rsidR="00EC079A" w:rsidRDefault="00EC079A">
      <w:pPr>
        <w:rPr>
          <w:rFonts w:hint="eastAsia"/>
        </w:rPr>
      </w:pPr>
      <w:r>
        <w:rPr>
          <w:rFonts w:hint="eastAsia"/>
        </w:rPr>
        <w:t>为了帮助大家更好地记忆和使用正确的声调，这里有几个小建议。可以通过模仿母语者的发音来练习，尤其是通过听录音或者与讲汉语的朋友交流。利用声调图示或手势来辅助记忆，比如用手指画出声调的变化趋势。不要害怕犯错，实践是掌握语言的最佳途径，多说多练自然会更加熟练。</w:t>
      </w:r>
    </w:p>
    <w:p w14:paraId="6AB4E643" w14:textId="77777777" w:rsidR="00EC079A" w:rsidRDefault="00EC079A">
      <w:pPr>
        <w:rPr>
          <w:rFonts w:hint="eastAsia"/>
        </w:rPr>
      </w:pPr>
    </w:p>
    <w:p w14:paraId="4B93F808" w14:textId="77777777" w:rsidR="00EC079A" w:rsidRDefault="00EC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925C3" w14:textId="77777777" w:rsidR="00EC079A" w:rsidRDefault="00EC079A">
      <w:pPr>
        <w:rPr>
          <w:rFonts w:hint="eastAsia"/>
        </w:rPr>
      </w:pPr>
      <w:r>
        <w:rPr>
          <w:rFonts w:hint="eastAsia"/>
        </w:rPr>
        <w:t>最后的总结</w:t>
      </w:r>
    </w:p>
    <w:p w14:paraId="278EFC67" w14:textId="77777777" w:rsidR="00EC079A" w:rsidRDefault="00EC079A">
      <w:pPr>
        <w:rPr>
          <w:rFonts w:hint="eastAsia"/>
        </w:rPr>
      </w:pPr>
      <w:r>
        <w:rPr>
          <w:rFonts w:hint="eastAsia"/>
        </w:rPr>
        <w:t>“拿”的正确声调是二声，即“ná”。了解并正确运用汉字的声调不仅有助于提高汉语的学习效率，也是深入理解中国文化的一个重要方面。希望通过对“拿”字声调的解析，能够为大家提供一些有益的帮助，并鼓励大家更加积极地探索汉语的奥秘。</w:t>
      </w:r>
    </w:p>
    <w:p w14:paraId="47303CEE" w14:textId="77777777" w:rsidR="00EC079A" w:rsidRDefault="00EC079A">
      <w:pPr>
        <w:rPr>
          <w:rFonts w:hint="eastAsia"/>
        </w:rPr>
      </w:pPr>
    </w:p>
    <w:p w14:paraId="5B9BF25B" w14:textId="77777777" w:rsidR="00EC079A" w:rsidRDefault="00EC0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3BA41" w14:textId="733F39DE" w:rsidR="00A015D3" w:rsidRDefault="00A015D3"/>
    <w:sectPr w:rsidR="00A0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D3"/>
    <w:rsid w:val="002908F1"/>
    <w:rsid w:val="00A015D3"/>
    <w:rsid w:val="00E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C2E75-4524-40D7-90A8-E7A4A76D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