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CD11" w14:textId="77777777" w:rsidR="00136D5D" w:rsidRDefault="00136D5D">
      <w:pPr>
        <w:rPr>
          <w:rFonts w:hint="eastAsia"/>
        </w:rPr>
      </w:pPr>
    </w:p>
    <w:p w14:paraId="7293B1AC" w14:textId="77777777" w:rsidR="00136D5D" w:rsidRDefault="00136D5D">
      <w:pPr>
        <w:rPr>
          <w:rFonts w:hint="eastAsia"/>
        </w:rPr>
      </w:pPr>
      <w:r>
        <w:rPr>
          <w:rFonts w:hint="eastAsia"/>
        </w:rPr>
        <w:t>拿东西的拿的拼音</w:t>
      </w:r>
    </w:p>
    <w:p w14:paraId="47AE9F69" w14:textId="77777777" w:rsidR="00136D5D" w:rsidRDefault="00136D5D">
      <w:pPr>
        <w:rPr>
          <w:rFonts w:hint="eastAsia"/>
        </w:rPr>
      </w:pPr>
      <w:r>
        <w:rPr>
          <w:rFonts w:hint="eastAsia"/>
        </w:rPr>
        <w:t>在汉语学习的过程中，正确掌握汉字的发音是至关重要的。今天，我们聚焦于一个常用动词“拿”的拼音。“拿”字的拼音为“ná”，属于阳平声调。这个字在日常交流中极为常见，无论是描述简单的动作还是更为复杂的场景，“拿”字都能派上用场。</w:t>
      </w:r>
    </w:p>
    <w:p w14:paraId="05C93D63" w14:textId="77777777" w:rsidR="00136D5D" w:rsidRDefault="00136D5D">
      <w:pPr>
        <w:rPr>
          <w:rFonts w:hint="eastAsia"/>
        </w:rPr>
      </w:pPr>
    </w:p>
    <w:p w14:paraId="2CE2AF2D" w14:textId="77777777" w:rsidR="00136D5D" w:rsidRDefault="00136D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EBB00" w14:textId="77777777" w:rsidR="00136D5D" w:rsidRDefault="00136D5D">
      <w:pPr>
        <w:rPr>
          <w:rFonts w:hint="eastAsia"/>
        </w:rPr>
      </w:pPr>
      <w:r>
        <w:rPr>
          <w:rFonts w:hint="eastAsia"/>
        </w:rPr>
        <w:t>拼音的基础知识</w:t>
      </w:r>
    </w:p>
    <w:p w14:paraId="207D2642" w14:textId="77777777" w:rsidR="00136D5D" w:rsidRDefault="00136D5D">
      <w:pPr>
        <w:rPr>
          <w:rFonts w:hint="eastAsia"/>
        </w:rPr>
      </w:pPr>
      <w:r>
        <w:rPr>
          <w:rFonts w:hint="eastAsia"/>
        </w:rPr>
        <w:t>拼音是汉字注音的方法之一，它使用拉丁字母来表示汉字的读音。汉语拼音体系由声母、韵母和声调三部分组成。对于初学者来说，了解每个部分的具体作用能够帮助他们更准确地发音。“拿”字以“n”作为声母，与“a”韵母相结合，并且需要读作第二声，即阳平声调。</w:t>
      </w:r>
    </w:p>
    <w:p w14:paraId="0FA8F252" w14:textId="77777777" w:rsidR="00136D5D" w:rsidRDefault="00136D5D">
      <w:pPr>
        <w:rPr>
          <w:rFonts w:hint="eastAsia"/>
        </w:rPr>
      </w:pPr>
    </w:p>
    <w:p w14:paraId="40A683BB" w14:textId="77777777" w:rsidR="00136D5D" w:rsidRDefault="00136D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BC137" w14:textId="77777777" w:rsidR="00136D5D" w:rsidRDefault="00136D5D">
      <w:pPr>
        <w:rPr>
          <w:rFonts w:hint="eastAsia"/>
        </w:rPr>
      </w:pPr>
      <w:r>
        <w:rPr>
          <w:rFonts w:hint="eastAsia"/>
        </w:rPr>
        <w:t>如何正确发音</w:t>
      </w:r>
    </w:p>
    <w:p w14:paraId="4C7426E8" w14:textId="77777777" w:rsidR="00136D5D" w:rsidRDefault="00136D5D">
      <w:pPr>
        <w:rPr>
          <w:rFonts w:hint="eastAsia"/>
        </w:rPr>
      </w:pPr>
      <w:r>
        <w:rPr>
          <w:rFonts w:hint="eastAsia"/>
        </w:rPr>
        <w:t>正确的发音技巧对于学习汉语的人来说至关重要。要发出“拿”的正确音调，首先要注意的是声调的变化。阳平声调是从低到高的升调，练习时可以尝试将声音从较低的位置平稳提升至较高位置。发音时舌尖应轻轻触碰上前齿，让气流从鼻腔流出，这样就能准确发出“n”的声音了。</w:t>
      </w:r>
    </w:p>
    <w:p w14:paraId="2E930D1E" w14:textId="77777777" w:rsidR="00136D5D" w:rsidRDefault="00136D5D">
      <w:pPr>
        <w:rPr>
          <w:rFonts w:hint="eastAsia"/>
        </w:rPr>
      </w:pPr>
    </w:p>
    <w:p w14:paraId="53B7A954" w14:textId="77777777" w:rsidR="00136D5D" w:rsidRDefault="00136D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3947F" w14:textId="77777777" w:rsidR="00136D5D" w:rsidRDefault="00136D5D">
      <w:pPr>
        <w:rPr>
          <w:rFonts w:hint="eastAsia"/>
        </w:rPr>
      </w:pPr>
      <w:r>
        <w:rPr>
          <w:rFonts w:hint="eastAsia"/>
        </w:rPr>
        <w:t>“拿”字的应用场景</w:t>
      </w:r>
    </w:p>
    <w:p w14:paraId="23C950D3" w14:textId="77777777" w:rsidR="00136D5D" w:rsidRDefault="00136D5D">
      <w:pPr>
        <w:rPr>
          <w:rFonts w:hint="eastAsia"/>
        </w:rPr>
      </w:pPr>
      <w:r>
        <w:rPr>
          <w:rFonts w:hint="eastAsia"/>
        </w:rPr>
        <w:t>在日常生活里，“拿”字有着广泛的应用。例如，在描述一个人正在取物品时可以说：“他去拿一本书。”或者当你想要表达某人携带某种物品时也可能会用到：“她手里拿着伞。”这些例子展示了“拿”字不仅限于物理上的抓取动作，也可以扩展到更加抽象的概念中。</w:t>
      </w:r>
    </w:p>
    <w:p w14:paraId="7AECB5D3" w14:textId="77777777" w:rsidR="00136D5D" w:rsidRDefault="00136D5D">
      <w:pPr>
        <w:rPr>
          <w:rFonts w:hint="eastAsia"/>
        </w:rPr>
      </w:pPr>
    </w:p>
    <w:p w14:paraId="69C82C83" w14:textId="77777777" w:rsidR="00136D5D" w:rsidRDefault="00136D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29308" w14:textId="77777777" w:rsidR="00136D5D" w:rsidRDefault="00136D5D">
      <w:pPr>
        <w:rPr>
          <w:rFonts w:hint="eastAsia"/>
        </w:rPr>
      </w:pPr>
      <w:r>
        <w:rPr>
          <w:rFonts w:hint="eastAsia"/>
        </w:rPr>
        <w:t>最后的总结</w:t>
      </w:r>
    </w:p>
    <w:p w14:paraId="2ECFD29D" w14:textId="77777777" w:rsidR="00136D5D" w:rsidRDefault="00136D5D">
      <w:pPr>
        <w:rPr>
          <w:rFonts w:hint="eastAsia"/>
        </w:rPr>
      </w:pPr>
      <w:r>
        <w:rPr>
          <w:rFonts w:hint="eastAsia"/>
        </w:rPr>
        <w:t>通过对“拿”字拼音的学习，我们不仅能更好地理解汉语语音系统，还能提高我们的口语</w:t>
      </w:r>
      <w:r>
        <w:rPr>
          <w:rFonts w:hint="eastAsia"/>
        </w:rPr>
        <w:lastRenderedPageBreak/>
        <w:t>表达能力。无论是在学校教育还是自学过程中，掌握像“拿”这样的基础词汇的正确发音都是迈向精通汉语的重要一步。希望本文能为你提供有价值的信息，并激励你在汉语学习之旅上继续前进。</w:t>
      </w:r>
    </w:p>
    <w:p w14:paraId="36D90A38" w14:textId="77777777" w:rsidR="00136D5D" w:rsidRDefault="00136D5D">
      <w:pPr>
        <w:rPr>
          <w:rFonts w:hint="eastAsia"/>
        </w:rPr>
      </w:pPr>
    </w:p>
    <w:p w14:paraId="5C5FB605" w14:textId="77777777" w:rsidR="00136D5D" w:rsidRDefault="00136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EA8EE" w14:textId="3F69E414" w:rsidR="00FB5519" w:rsidRDefault="00FB5519"/>
    <w:sectPr w:rsidR="00FB5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19"/>
    <w:rsid w:val="00136D5D"/>
    <w:rsid w:val="002908F1"/>
    <w:rsid w:val="00FB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C342D-519E-465D-A011-DC1A8072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