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166D4" w14:textId="77777777" w:rsidR="001D134D" w:rsidRDefault="001D134D">
      <w:pPr>
        <w:rPr>
          <w:rFonts w:hint="eastAsia"/>
        </w:rPr>
      </w:pPr>
      <w:r>
        <w:rPr>
          <w:rFonts w:hint="eastAsia"/>
        </w:rPr>
        <w:t>拼音本的正确写法</w:t>
      </w:r>
    </w:p>
    <w:p w14:paraId="153EB692" w14:textId="77777777" w:rsidR="001D134D" w:rsidRDefault="001D134D">
      <w:pPr>
        <w:rPr>
          <w:rFonts w:hint="eastAsia"/>
        </w:rPr>
      </w:pPr>
      <w:r>
        <w:rPr>
          <w:rFonts w:hint="eastAsia"/>
        </w:rPr>
        <w:t>汉语拼音是学习中文的重要工具，它不仅帮助孩子们掌握汉字发音，也是对外汉语教学中不可或缺的一部分。一个正确的拼音书写习惯对于语言的学习者来说至关重要。本文将探讨如何正确地使用和书写拼音，包括字母的形状、声调符号的位置以及一些常见的拼写规则。</w:t>
      </w:r>
    </w:p>
    <w:p w14:paraId="5C0FB176" w14:textId="77777777" w:rsidR="001D134D" w:rsidRDefault="001D134D">
      <w:pPr>
        <w:rPr>
          <w:rFonts w:hint="eastAsia"/>
        </w:rPr>
      </w:pPr>
    </w:p>
    <w:p w14:paraId="6D34527B" w14:textId="77777777" w:rsidR="001D134D" w:rsidRDefault="001D1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A3238" w14:textId="77777777" w:rsidR="001D134D" w:rsidRDefault="001D134D">
      <w:pPr>
        <w:rPr>
          <w:rFonts w:hint="eastAsia"/>
        </w:rPr>
      </w:pPr>
      <w:r>
        <w:rPr>
          <w:rFonts w:hint="eastAsia"/>
        </w:rPr>
        <w:t>拼音字母的正确书写</w:t>
      </w:r>
    </w:p>
    <w:p w14:paraId="08D85D13" w14:textId="77777777" w:rsidR="001D134D" w:rsidRDefault="001D134D">
      <w:pPr>
        <w:rPr>
          <w:rFonts w:hint="eastAsia"/>
        </w:rPr>
      </w:pPr>
      <w:r>
        <w:rPr>
          <w:rFonts w:hint="eastAsia"/>
        </w:rPr>
        <w:t>我们要了解拼音字母的基本形态。汉语拼音采用拉丁字母，但有些字母在形状上与英语或其他语言中的写法有所不同。例如，“a”的书写应当从左上方开始，一笔完成；而“g”则需要两笔，先画圆圈再加竖钩。像“ü”这样的特殊字母，其上的两点不能省略，在书写时要确保清晰可见。每个字母都应该按照标准的笔顺来写，这样才能保证书写的规范性和美观性。</w:t>
      </w:r>
    </w:p>
    <w:p w14:paraId="52E79B52" w14:textId="77777777" w:rsidR="001D134D" w:rsidRDefault="001D134D">
      <w:pPr>
        <w:rPr>
          <w:rFonts w:hint="eastAsia"/>
        </w:rPr>
      </w:pPr>
    </w:p>
    <w:p w14:paraId="684D6155" w14:textId="77777777" w:rsidR="001D134D" w:rsidRDefault="001D1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9B8A3" w14:textId="77777777" w:rsidR="001D134D" w:rsidRDefault="001D134D">
      <w:pPr>
        <w:rPr>
          <w:rFonts w:hint="eastAsia"/>
        </w:rPr>
      </w:pPr>
      <w:r>
        <w:rPr>
          <w:rFonts w:hint="eastAsia"/>
        </w:rPr>
        <w:t>声调符号的标注方法</w:t>
      </w:r>
    </w:p>
    <w:p w14:paraId="7FCDDBCB" w14:textId="77777777" w:rsidR="001D134D" w:rsidRDefault="001D134D">
      <w:pPr>
        <w:rPr>
          <w:rFonts w:hint="eastAsia"/>
        </w:rPr>
      </w:pPr>
      <w:r>
        <w:rPr>
          <w:rFonts w:hint="eastAsia"/>
        </w:rPr>
        <w:t>声调是汉语的一个重要特征，它通过改变音高来区分不同的词汇意义。在拼音中，声调用四声符号来表示：一声（阴平）、二声（阳平）、三声（上声）和四声（去声）。当我们在单词上面添加声调符号时，通常会将其放在元音之上。如果一个词中有多个元音，则选择主要元音或最接近字首的元音来标注声调。值得注意的是，轻声音节不标调号。</w:t>
      </w:r>
    </w:p>
    <w:p w14:paraId="257C3EC4" w14:textId="77777777" w:rsidR="001D134D" w:rsidRDefault="001D134D">
      <w:pPr>
        <w:rPr>
          <w:rFonts w:hint="eastAsia"/>
        </w:rPr>
      </w:pPr>
    </w:p>
    <w:p w14:paraId="25455C2A" w14:textId="77777777" w:rsidR="001D134D" w:rsidRDefault="001D1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D6A4C" w14:textId="77777777" w:rsidR="001D134D" w:rsidRDefault="001D134D">
      <w:pPr>
        <w:rPr>
          <w:rFonts w:hint="eastAsia"/>
        </w:rPr>
      </w:pPr>
      <w:r>
        <w:rPr>
          <w:rFonts w:hint="eastAsia"/>
        </w:rPr>
        <w:t>拼音组合与隔音符号的使用</w:t>
      </w:r>
    </w:p>
    <w:p w14:paraId="5A9DA234" w14:textId="77777777" w:rsidR="001D134D" w:rsidRDefault="001D134D">
      <w:pPr>
        <w:rPr>
          <w:rFonts w:hint="eastAsia"/>
        </w:rPr>
      </w:pPr>
      <w:r>
        <w:rPr>
          <w:rFonts w:hint="eastAsia"/>
        </w:rPr>
        <w:t>汉语拼音系统允许字母组合成不同的音节，以表达更复杂的语音单位。例如，“ai”、“ao”、“an”等都是常见的双韵母。为了防止混淆某些读音相近但意思完全不同的词语，我们需要使用隔音符号（’）。比如“xi’an”（西安）中的隔音符号就是用来区分开“xian”这个连续的音节，避免误读为“先”。</w:t>
      </w:r>
    </w:p>
    <w:p w14:paraId="6AAB8C12" w14:textId="77777777" w:rsidR="001D134D" w:rsidRDefault="001D134D">
      <w:pPr>
        <w:rPr>
          <w:rFonts w:hint="eastAsia"/>
        </w:rPr>
      </w:pPr>
    </w:p>
    <w:p w14:paraId="1E75AAC9" w14:textId="77777777" w:rsidR="001D134D" w:rsidRDefault="001D1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B057E" w14:textId="77777777" w:rsidR="001D134D" w:rsidRDefault="001D134D">
      <w:pPr>
        <w:rPr>
          <w:rFonts w:hint="eastAsia"/>
        </w:rPr>
      </w:pPr>
      <w:r>
        <w:rPr>
          <w:rFonts w:hint="eastAsia"/>
        </w:rPr>
        <w:t>拼音书写中的注意事项</w:t>
      </w:r>
    </w:p>
    <w:p w14:paraId="0642ACB4" w14:textId="77777777" w:rsidR="001D134D" w:rsidRDefault="001D134D">
      <w:pPr>
        <w:rPr>
          <w:rFonts w:hint="eastAsia"/>
        </w:rPr>
      </w:pPr>
      <w:r>
        <w:rPr>
          <w:rFonts w:hint="eastAsia"/>
        </w:rPr>
        <w:t>在日常生活中，人们可能会因为疏忽或者不清楚规则而犯下一些错误。比如，有的时候人们会把大写字母和小写字母混用，或者是忘记了声调符号。正确的做法是在句子开头或者专有名词的第一个字母大写，其余一律小写。保持书写的一致性和准确性也非常重要，这有助于提高阅读者的理解力。</w:t>
      </w:r>
    </w:p>
    <w:p w14:paraId="51F08FC7" w14:textId="77777777" w:rsidR="001D134D" w:rsidRDefault="001D134D">
      <w:pPr>
        <w:rPr>
          <w:rFonts w:hint="eastAsia"/>
        </w:rPr>
      </w:pPr>
    </w:p>
    <w:p w14:paraId="725F2C8F" w14:textId="77777777" w:rsidR="001D134D" w:rsidRDefault="001D1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38A28" w14:textId="77777777" w:rsidR="001D134D" w:rsidRDefault="001D134D">
      <w:pPr>
        <w:rPr>
          <w:rFonts w:hint="eastAsia"/>
        </w:rPr>
      </w:pPr>
      <w:r>
        <w:rPr>
          <w:rFonts w:hint="eastAsia"/>
        </w:rPr>
        <w:t>最后的总结</w:t>
      </w:r>
    </w:p>
    <w:p w14:paraId="3753D926" w14:textId="77777777" w:rsidR="001D134D" w:rsidRDefault="001D134D">
      <w:pPr>
        <w:rPr>
          <w:rFonts w:hint="eastAsia"/>
        </w:rPr>
      </w:pPr>
      <w:r>
        <w:rPr>
          <w:rFonts w:hint="eastAsia"/>
        </w:rPr>
        <w:t>掌握拼音本的正确写法是一项基本技能，对于初学者来说尤为关键。良好的拼音基础可以帮助学习者更好地记忆汉字，并且准确无误地交流。因此，我们应该重视拼音的学习过程，遵循上述提到的各项原则，养成良好的书写习惯。无论是老师还是家长，都应该鼓励孩子从小做起，严格要求自己，为将来更加深入地学习中文打下坚实的基础。</w:t>
      </w:r>
    </w:p>
    <w:p w14:paraId="6F6EF88B" w14:textId="77777777" w:rsidR="001D134D" w:rsidRDefault="001D134D">
      <w:pPr>
        <w:rPr>
          <w:rFonts w:hint="eastAsia"/>
        </w:rPr>
      </w:pPr>
    </w:p>
    <w:p w14:paraId="6D95B29E" w14:textId="77777777" w:rsidR="001D134D" w:rsidRDefault="001D13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5A880" w14:textId="0F41E25D" w:rsidR="00D228CA" w:rsidRDefault="00D228CA"/>
    <w:sectPr w:rsidR="00D22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CA"/>
    <w:rsid w:val="001D134D"/>
    <w:rsid w:val="002908F1"/>
    <w:rsid w:val="00D2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1D560-429D-4FBC-9251-DC0F89E7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