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79BC3" w14:textId="77777777" w:rsidR="00872B26" w:rsidRDefault="00872B26">
      <w:pPr>
        <w:rPr>
          <w:rFonts w:hint="eastAsia"/>
        </w:rPr>
      </w:pPr>
      <w:r>
        <w:rPr>
          <w:rFonts w:hint="eastAsia"/>
        </w:rPr>
        <w:t>拼音本图片：承载汉语启蒙的小天地</w:t>
      </w:r>
    </w:p>
    <w:p w14:paraId="58316C6E" w14:textId="77777777" w:rsidR="00872B26" w:rsidRDefault="00872B26">
      <w:pPr>
        <w:rPr>
          <w:rFonts w:hint="eastAsia"/>
        </w:rPr>
      </w:pPr>
      <w:r>
        <w:rPr>
          <w:rFonts w:hint="eastAsia"/>
        </w:rPr>
        <w:t>在儿童教育的广阔领域中，有一样简单却不可或缺的教学工具——拼音本。它不仅是一本普通的练习册，更是一个开启汉语世界大门的钥匙。拼音本上的每一幅图片、每一个符号都承载着孩子们对语言的好奇与探索。它们以直观的方式向初学者展示汉字发音的秘密，是小学语文教学中的一颗璀璨明珠。</w:t>
      </w:r>
    </w:p>
    <w:p w14:paraId="20E1014A" w14:textId="77777777" w:rsidR="00872B26" w:rsidRDefault="00872B26">
      <w:pPr>
        <w:rPr>
          <w:rFonts w:hint="eastAsia"/>
        </w:rPr>
      </w:pPr>
    </w:p>
    <w:p w14:paraId="2CF00EBE" w14:textId="77777777" w:rsidR="00872B26" w:rsidRDefault="00872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4B6ED" w14:textId="77777777" w:rsidR="00872B26" w:rsidRDefault="00872B26">
      <w:pPr>
        <w:rPr>
          <w:rFonts w:hint="eastAsia"/>
        </w:rPr>
      </w:pPr>
      <w:r>
        <w:rPr>
          <w:rFonts w:hint="eastAsia"/>
        </w:rPr>
        <w:t>拼音本的构造和内容</w:t>
      </w:r>
    </w:p>
    <w:p w14:paraId="0D139114" w14:textId="77777777" w:rsidR="00872B26" w:rsidRDefault="00872B26">
      <w:pPr>
        <w:rPr>
          <w:rFonts w:hint="eastAsia"/>
        </w:rPr>
      </w:pPr>
      <w:r>
        <w:rPr>
          <w:rFonts w:hint="eastAsia"/>
        </w:rPr>
        <w:t>翻开一本拼音本，首先映入眼帘的是色彩斑斓的画面，以及清晰排列的声母、韵母表。拼音本的设计往往结合了孩子们的兴趣点，通过可爱的卡通形象和生动的故事场景吸引他们的注意力。书中每一页都有精心设计的插图，这些插图不仅是视觉上的享受，更是帮助孩子理解和记忆发音规则的重要助手。例如，“a、o、e”等基础音节通常会配有对应的口型示意图，让孩子一目了然地知道如何正确发音。</w:t>
      </w:r>
    </w:p>
    <w:p w14:paraId="2BACB6EF" w14:textId="77777777" w:rsidR="00872B26" w:rsidRDefault="00872B26">
      <w:pPr>
        <w:rPr>
          <w:rFonts w:hint="eastAsia"/>
        </w:rPr>
      </w:pPr>
    </w:p>
    <w:p w14:paraId="4C81ADFF" w14:textId="77777777" w:rsidR="00872B26" w:rsidRDefault="00872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31F6F" w14:textId="77777777" w:rsidR="00872B26" w:rsidRDefault="00872B26">
      <w:pPr>
        <w:rPr>
          <w:rFonts w:hint="eastAsia"/>
        </w:rPr>
      </w:pPr>
      <w:r>
        <w:rPr>
          <w:rFonts w:hint="eastAsia"/>
        </w:rPr>
        <w:t>拼音本中的趣味互动</w:t>
      </w:r>
    </w:p>
    <w:p w14:paraId="134F2735" w14:textId="77777777" w:rsidR="00872B26" w:rsidRDefault="00872B26">
      <w:pPr>
        <w:rPr>
          <w:rFonts w:hint="eastAsia"/>
        </w:rPr>
      </w:pPr>
      <w:r>
        <w:rPr>
          <w:rFonts w:hint="eastAsia"/>
        </w:rPr>
        <w:t>为了提高学习效果，拼音本还融入了许多互动元素。比如，有些拼音本设置了可撕贴纸、翻翻乐等游戏环节，让孩子们可以在玩的过程中加深对拼音的印象。还有些版本采用AR（增强现实）技术，只需用手机或平板扫描书页，就能看到三维动画演示，使抽象的发音变得具体而有趣。这种创新的教学方法，既增加了学习的乐趣，也提高了孩子的参与度。</w:t>
      </w:r>
    </w:p>
    <w:p w14:paraId="36AE6B0D" w14:textId="77777777" w:rsidR="00872B26" w:rsidRDefault="00872B26">
      <w:pPr>
        <w:rPr>
          <w:rFonts w:hint="eastAsia"/>
        </w:rPr>
      </w:pPr>
    </w:p>
    <w:p w14:paraId="2973D3BB" w14:textId="77777777" w:rsidR="00872B26" w:rsidRDefault="00872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E5E4D" w14:textId="77777777" w:rsidR="00872B26" w:rsidRDefault="00872B26">
      <w:pPr>
        <w:rPr>
          <w:rFonts w:hint="eastAsia"/>
        </w:rPr>
      </w:pPr>
      <w:r>
        <w:rPr>
          <w:rFonts w:hint="eastAsia"/>
        </w:rPr>
        <w:t>拼音本在教育中的角色</w:t>
      </w:r>
    </w:p>
    <w:p w14:paraId="4997BDFC" w14:textId="77777777" w:rsidR="00872B26" w:rsidRDefault="00872B26">
      <w:pPr>
        <w:rPr>
          <w:rFonts w:hint="eastAsia"/>
        </w:rPr>
      </w:pPr>
      <w:r>
        <w:rPr>
          <w:rFonts w:hint="eastAsia"/>
        </w:rPr>
        <w:t>作为汉语学习的基础阶段，拼音本起着承上启下的重要作用。它是连接口语表达与书面文字之间的桥梁，帮助孩子从听觉感知过渡到视觉识别，最终实现自主阅读。因此，在幼儿园大班至小学一年级期间，拼音本成为教师们手中最得力的教学助手之一。通过系统化的训练，孩子们逐渐掌握了汉语的基本读写技能，为日后的学习打下了坚实的基础。</w:t>
      </w:r>
    </w:p>
    <w:p w14:paraId="50FED42B" w14:textId="77777777" w:rsidR="00872B26" w:rsidRDefault="00872B26">
      <w:pPr>
        <w:rPr>
          <w:rFonts w:hint="eastAsia"/>
        </w:rPr>
      </w:pPr>
    </w:p>
    <w:p w14:paraId="342BDB6E" w14:textId="77777777" w:rsidR="00872B26" w:rsidRDefault="00872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BDC8A" w14:textId="77777777" w:rsidR="00872B26" w:rsidRDefault="00872B26">
      <w:pPr>
        <w:rPr>
          <w:rFonts w:hint="eastAsia"/>
        </w:rPr>
      </w:pPr>
      <w:r>
        <w:rPr>
          <w:rFonts w:hint="eastAsia"/>
        </w:rPr>
        <w:t>选择适合孩子的拼音本</w:t>
      </w:r>
    </w:p>
    <w:p w14:paraId="2EB4E159" w14:textId="77777777" w:rsidR="00872B26" w:rsidRDefault="00872B26">
      <w:pPr>
        <w:rPr>
          <w:rFonts w:hint="eastAsia"/>
        </w:rPr>
      </w:pPr>
      <w:r>
        <w:rPr>
          <w:rFonts w:hint="eastAsia"/>
        </w:rPr>
        <w:t>市面上琳琅满目的拼音本让人眼花缭乱，家长该如何挑选呢？首先要考虑的是年龄适配性。不同年龄段的孩子认知水平有所差异，所以要根据孩子的实际情况选择相应难度级别的拼音本。其次则是内容丰富性和趣味性，一个好的拼音本应该能够激发孩子的兴趣，并且提供足够的练习机会。别忘了关注出版社的品牌信誉，优质的品牌往往意味着更好的编排质量和服务保障。</w:t>
      </w:r>
    </w:p>
    <w:p w14:paraId="6B098BF7" w14:textId="77777777" w:rsidR="00872B26" w:rsidRDefault="00872B26">
      <w:pPr>
        <w:rPr>
          <w:rFonts w:hint="eastAsia"/>
        </w:rPr>
      </w:pPr>
    </w:p>
    <w:p w14:paraId="32586EAE" w14:textId="77777777" w:rsidR="00872B26" w:rsidRDefault="00872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90FC6" w14:textId="77777777" w:rsidR="00872B26" w:rsidRDefault="00872B26">
      <w:pPr>
        <w:rPr>
          <w:rFonts w:hint="eastAsia"/>
        </w:rPr>
      </w:pPr>
      <w:r>
        <w:rPr>
          <w:rFonts w:hint="eastAsia"/>
        </w:rPr>
        <w:t>拼音本的未来发展趋势</w:t>
      </w:r>
    </w:p>
    <w:p w14:paraId="28CD2EDF" w14:textId="77777777" w:rsidR="00872B26" w:rsidRDefault="00872B26">
      <w:pPr>
        <w:rPr>
          <w:rFonts w:hint="eastAsia"/>
        </w:rPr>
      </w:pPr>
      <w:r>
        <w:rPr>
          <w:rFonts w:hint="eastAsia"/>
        </w:rPr>
        <w:t>随着科技的进步，拼音本也在不断进化。未来的拼音本可能会更加智能化、个性化，不仅能根据每个孩子学习进度自动调整难度，还能记录下他们成长过程中的点滴进步。借助互联网平台，家长们也可以轻松获取更多配套资源，如在线课程、社区交流等，形成一个完整的家庭教育生态系统。无论形式如何变化，拼音本始终都是汉语启蒙路上最好的伙伴。</w:t>
      </w:r>
    </w:p>
    <w:p w14:paraId="2A6085B4" w14:textId="77777777" w:rsidR="00872B26" w:rsidRDefault="00872B26">
      <w:pPr>
        <w:rPr>
          <w:rFonts w:hint="eastAsia"/>
        </w:rPr>
      </w:pPr>
    </w:p>
    <w:p w14:paraId="222C9BE3" w14:textId="77777777" w:rsidR="00872B26" w:rsidRDefault="00872B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62863" w14:textId="53F61265" w:rsidR="000815A8" w:rsidRDefault="000815A8"/>
    <w:sectPr w:rsidR="00081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A8"/>
    <w:rsid w:val="000815A8"/>
    <w:rsid w:val="002908F1"/>
    <w:rsid w:val="0087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A7ACF-7DDE-4BF0-B37B-08B9708B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