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DD97" w14:textId="77777777" w:rsidR="006646CE" w:rsidRDefault="006646CE">
      <w:pPr>
        <w:rPr>
          <w:rFonts w:hint="eastAsia"/>
        </w:rPr>
      </w:pPr>
      <w:r>
        <w:rPr>
          <w:rFonts w:hint="eastAsia"/>
        </w:rPr>
        <w:t>拼音本写的拼音</w:t>
      </w:r>
    </w:p>
    <w:p w14:paraId="3D795344" w14:textId="77777777" w:rsidR="006646CE" w:rsidRDefault="006646CE">
      <w:pPr>
        <w:rPr>
          <w:rFonts w:hint="eastAsia"/>
        </w:rPr>
      </w:pPr>
      <w:r>
        <w:rPr>
          <w:rFonts w:hint="eastAsia"/>
        </w:rPr>
        <w:t>在汉语学习的旅程中，有一个不可或缺的伙伴——拼音本。这个小小的本子不仅是汉字发音的指南针，也是连接汉语世界的一座桥梁。它以简单明了的符号系统，为每一个汉字注上音标，使得初学者能够准确地读出那些看似复杂的方块字。拼音本是汉语教育的重要工具，无论是在国内的小学课堂，还是海外的中文学校，它的身影无处不在。</w:t>
      </w:r>
    </w:p>
    <w:p w14:paraId="23122153" w14:textId="77777777" w:rsidR="006646CE" w:rsidRDefault="006646CE">
      <w:pPr>
        <w:rPr>
          <w:rFonts w:hint="eastAsia"/>
        </w:rPr>
      </w:pPr>
    </w:p>
    <w:p w14:paraId="3A03074C" w14:textId="77777777" w:rsidR="006646CE" w:rsidRDefault="0066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F7C8" w14:textId="77777777" w:rsidR="006646CE" w:rsidRDefault="006646C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85A14F1" w14:textId="77777777" w:rsidR="006646CE" w:rsidRDefault="006646CE">
      <w:pPr>
        <w:rPr>
          <w:rFonts w:hint="eastAsia"/>
        </w:rPr>
      </w:pPr>
      <w:r>
        <w:rPr>
          <w:rFonts w:hint="eastAsia"/>
        </w:rPr>
        <w:t>拼音系统并非一蹴而就，而是经历了漫长的发展过程。从古代的各种注音方法，如反切、直音等，到1958年正式公布的《汉语拼音方案》，这一套现代化的拼音体系成为了中华人民共和国的国家标准。随着时代的发展，拼音不仅在教育领域大放异彩，还在计算机输入法、手机短信等方面发挥了重要作用，极大地便利了人们的日常生活。</w:t>
      </w:r>
    </w:p>
    <w:p w14:paraId="1DD088B3" w14:textId="77777777" w:rsidR="006646CE" w:rsidRDefault="006646CE">
      <w:pPr>
        <w:rPr>
          <w:rFonts w:hint="eastAsia"/>
        </w:rPr>
      </w:pPr>
    </w:p>
    <w:p w14:paraId="2C37B464" w14:textId="77777777" w:rsidR="006646CE" w:rsidRDefault="0066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968E5" w14:textId="77777777" w:rsidR="006646CE" w:rsidRDefault="006646CE">
      <w:pPr>
        <w:rPr>
          <w:rFonts w:hint="eastAsia"/>
        </w:rPr>
      </w:pPr>
      <w:r>
        <w:rPr>
          <w:rFonts w:hint="eastAsia"/>
        </w:rPr>
        <w:t>拼音本的用途广泛</w:t>
      </w:r>
    </w:p>
    <w:p w14:paraId="0572D569" w14:textId="77777777" w:rsidR="006646CE" w:rsidRDefault="006646CE">
      <w:pPr>
        <w:rPr>
          <w:rFonts w:hint="eastAsia"/>
        </w:rPr>
      </w:pPr>
      <w:r>
        <w:rPr>
          <w:rFonts w:hint="eastAsia"/>
        </w:rPr>
        <w:t>对于儿童来说，拼音本是他们认识世界的第一个窗口。通过拼音，孩子们可以轻松地拼读出新学的汉字，逐渐建立起对语言的感觉。对于成年人而言，尤其是那些想要掌握汉语作为第二语言的学习者，拼音本同样重要。它帮助人们克服发音障碍，快速提高听说能力。在词典编纂、语音识别技术等领域，拼音也扮演着关键角色。</w:t>
      </w:r>
    </w:p>
    <w:p w14:paraId="273D6B59" w14:textId="77777777" w:rsidR="006646CE" w:rsidRDefault="006646CE">
      <w:pPr>
        <w:rPr>
          <w:rFonts w:hint="eastAsia"/>
        </w:rPr>
      </w:pPr>
    </w:p>
    <w:p w14:paraId="50AFF685" w14:textId="77777777" w:rsidR="006646CE" w:rsidRDefault="0066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EFEA6" w14:textId="77777777" w:rsidR="006646CE" w:rsidRDefault="006646CE">
      <w:pPr>
        <w:rPr>
          <w:rFonts w:hint="eastAsia"/>
        </w:rPr>
      </w:pPr>
      <w:r>
        <w:rPr>
          <w:rFonts w:hint="eastAsia"/>
        </w:rPr>
        <w:t>拼音本的设计特点</w:t>
      </w:r>
    </w:p>
    <w:p w14:paraId="407BD364" w14:textId="77777777" w:rsidR="006646CE" w:rsidRDefault="006646CE">
      <w:pPr>
        <w:rPr>
          <w:rFonts w:hint="eastAsia"/>
        </w:rPr>
      </w:pPr>
      <w:r>
        <w:rPr>
          <w:rFonts w:hint="eastAsia"/>
        </w:rPr>
        <w:t>一个优质的拼音本往往具有人性化的设计。页面布局清晰，每个汉字旁边都会配有标准的拼音标注，有时还会附有声调符号，确保读者能正确朗读。许多拼音本还加入了趣味元素，比如卡通插图、色彩斑斓的边框设计等，这些都能吸引小朋友们的兴趣，让学习变得更加生动有趣。一些先进的拼音本甚至引入了二维码链接，扫描后可获得音频示范，进一步增强了互动性和实用性。</w:t>
      </w:r>
    </w:p>
    <w:p w14:paraId="0C8F67D8" w14:textId="77777777" w:rsidR="006646CE" w:rsidRDefault="006646CE">
      <w:pPr>
        <w:rPr>
          <w:rFonts w:hint="eastAsia"/>
        </w:rPr>
      </w:pPr>
    </w:p>
    <w:p w14:paraId="3EF88A40" w14:textId="77777777" w:rsidR="006646CE" w:rsidRDefault="0066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79E9D" w14:textId="77777777" w:rsidR="006646CE" w:rsidRDefault="006646CE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54768E6" w14:textId="77777777" w:rsidR="006646CE" w:rsidRDefault="006646CE">
      <w:pPr>
        <w:rPr>
          <w:rFonts w:hint="eastAsia"/>
        </w:rPr>
      </w:pPr>
      <w:r>
        <w:rPr>
          <w:rFonts w:hint="eastAsia"/>
        </w:rPr>
        <w:t>进入数字时代，拼音的作用愈发凸显。它是互联网搜索、社交平台交流的基础，也是各类智能设备进行语音交互的关键媒介。无论是发送即时消息，还是使用语音助手，背后都离不开拼音的支持。不仅如此，随着全球化进程的加速，越来越多的外国人开始学习汉语，拼音作为一种国际通用的汉语注音方式，正逐步走向世界舞台，成为传播中华文化的新使者。</w:t>
      </w:r>
    </w:p>
    <w:p w14:paraId="269B2452" w14:textId="77777777" w:rsidR="006646CE" w:rsidRDefault="006646CE">
      <w:pPr>
        <w:rPr>
          <w:rFonts w:hint="eastAsia"/>
        </w:rPr>
      </w:pPr>
    </w:p>
    <w:p w14:paraId="62B3DA7B" w14:textId="77777777" w:rsidR="006646CE" w:rsidRDefault="0066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3D4DD" w14:textId="77777777" w:rsidR="006646CE" w:rsidRDefault="006646CE">
      <w:pPr>
        <w:rPr>
          <w:rFonts w:hint="eastAsia"/>
        </w:rPr>
      </w:pPr>
      <w:r>
        <w:rPr>
          <w:rFonts w:hint="eastAsia"/>
        </w:rPr>
        <w:t>最后的总结</w:t>
      </w:r>
    </w:p>
    <w:p w14:paraId="677BC5B1" w14:textId="77777777" w:rsidR="006646CE" w:rsidRDefault="006646CE">
      <w:pPr>
        <w:rPr>
          <w:rFonts w:hint="eastAsia"/>
        </w:rPr>
      </w:pPr>
      <w:r>
        <w:rPr>
          <w:rFonts w:hint="eastAsia"/>
        </w:rPr>
        <w:t>拼音本写的拼音不仅仅是一本简单的练习册，更是一座通往汉语殿堂的桥梁。它承载着历史的记忆，见证了时代的变迁，同时也将继续陪伴一代又一代的人们探索汉语的魅力。在这个充满变化的世界里，拼音本以其独特的价值和意义，持续发挥着不可替代的作用。</w:t>
      </w:r>
    </w:p>
    <w:p w14:paraId="6D21D988" w14:textId="77777777" w:rsidR="006646CE" w:rsidRDefault="006646CE">
      <w:pPr>
        <w:rPr>
          <w:rFonts w:hint="eastAsia"/>
        </w:rPr>
      </w:pPr>
    </w:p>
    <w:p w14:paraId="7B95D152" w14:textId="77777777" w:rsidR="006646CE" w:rsidRDefault="00664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C4E5C" w14:textId="46A32380" w:rsidR="001F5CD2" w:rsidRDefault="001F5CD2"/>
    <w:sectPr w:rsidR="001F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D2"/>
    <w:rsid w:val="001F5CD2"/>
    <w:rsid w:val="002908F1"/>
    <w:rsid w:val="0066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171F7-7D2D-4957-BE0F-6CAC43C3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