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1872" w14:textId="77777777" w:rsidR="00536A41" w:rsidRDefault="00536A41">
      <w:pPr>
        <w:rPr>
          <w:rFonts w:hint="eastAsia"/>
        </w:rPr>
      </w:pPr>
      <w:r>
        <w:rPr>
          <w:rFonts w:hint="eastAsia"/>
        </w:rPr>
        <w:t>拼音z一zh一正确发音</w:t>
      </w:r>
    </w:p>
    <w:p w14:paraId="44A07D89" w14:textId="77777777" w:rsidR="00536A41" w:rsidRDefault="00536A41">
      <w:pPr>
        <w:rPr>
          <w:rFonts w:hint="eastAsia"/>
        </w:rPr>
      </w:pPr>
      <w:r>
        <w:rPr>
          <w:rFonts w:hint="eastAsia"/>
        </w:rPr>
        <w:t>汉语拼音是学习中文的重要工具，它帮助人们准确地读出汉字的发音。对于初学者而言，掌握拼音中的声母和韵母的正确发音尤为关键。其中，“z”和“zh”这两个声母虽然看似相似，但它们的发音位置与方法却有显著差异。</w:t>
      </w:r>
    </w:p>
    <w:p w14:paraId="0B155E6F" w14:textId="77777777" w:rsidR="00536A41" w:rsidRDefault="00536A41">
      <w:pPr>
        <w:rPr>
          <w:rFonts w:hint="eastAsia"/>
        </w:rPr>
      </w:pPr>
    </w:p>
    <w:p w14:paraId="6DBAA0D4" w14:textId="77777777" w:rsidR="00536A41" w:rsidRDefault="0053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DB4CC" w14:textId="77777777" w:rsidR="00536A41" w:rsidRDefault="00536A41">
      <w:pPr>
        <w:rPr>
          <w:rFonts w:hint="eastAsia"/>
        </w:rPr>
      </w:pPr>
      <w:r>
        <w:rPr>
          <w:rFonts w:hint="eastAsia"/>
        </w:rPr>
        <w:t>声母“z”的发音要领</w:t>
      </w:r>
    </w:p>
    <w:p w14:paraId="7E341C81" w14:textId="77777777" w:rsidR="00536A41" w:rsidRDefault="00536A41">
      <w:pPr>
        <w:rPr>
          <w:rFonts w:hint="eastAsia"/>
        </w:rPr>
      </w:pPr>
      <w:r>
        <w:rPr>
          <w:rFonts w:hint="eastAsia"/>
        </w:rPr>
        <w:t>声母“z”的发音属于舌尖前音，发音时舌尖轻轻抵住上齿龈后缘，气流从舌头两侧通过，发出清辅音。在英语中没有完全相同的发音，但可以近似于单词“zebra”中的“z”。例如，在词语“字（zi）”中，“z”的发音就应当清晰且短促。练习时，可以尝试将舌尖轻贴上前牙龈，然后快速释放气流，同时保证声音清亮而不带浊音。</w:t>
      </w:r>
    </w:p>
    <w:p w14:paraId="33059D53" w14:textId="77777777" w:rsidR="00536A41" w:rsidRDefault="00536A41">
      <w:pPr>
        <w:rPr>
          <w:rFonts w:hint="eastAsia"/>
        </w:rPr>
      </w:pPr>
    </w:p>
    <w:p w14:paraId="0A111CE4" w14:textId="77777777" w:rsidR="00536A41" w:rsidRDefault="0053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1FDE" w14:textId="77777777" w:rsidR="00536A41" w:rsidRDefault="00536A41">
      <w:pPr>
        <w:rPr>
          <w:rFonts w:hint="eastAsia"/>
        </w:rPr>
      </w:pPr>
      <w:r>
        <w:rPr>
          <w:rFonts w:hint="eastAsia"/>
        </w:rPr>
        <w:t>声母“zh”的发音特点</w:t>
      </w:r>
    </w:p>
    <w:p w14:paraId="61D4659C" w14:textId="77777777" w:rsidR="00536A41" w:rsidRDefault="00536A41">
      <w:pPr>
        <w:rPr>
          <w:rFonts w:hint="eastAsia"/>
        </w:rPr>
      </w:pPr>
      <w:r>
        <w:rPr>
          <w:rFonts w:hint="eastAsia"/>
        </w:rPr>
        <w:t>相比之下，“zh”的发音则为舌尖后音，发音部位稍靠后，位于硬腭前方。发音时，舌尖靠近而不是接触硬腭，形成轻微阻碍，使气流挤过舌尖与硬腭之间的狭窄空间，产生摩擦音。这个声音类似于英文中“measure”里的“s”，但更接近一个浊辅音。比如在词组“知道（zhī dào）”里，“zh”的发音应该饱满而圆润。</w:t>
      </w:r>
    </w:p>
    <w:p w14:paraId="55392439" w14:textId="77777777" w:rsidR="00536A41" w:rsidRDefault="00536A41">
      <w:pPr>
        <w:rPr>
          <w:rFonts w:hint="eastAsia"/>
        </w:rPr>
      </w:pPr>
    </w:p>
    <w:p w14:paraId="12BAB559" w14:textId="77777777" w:rsidR="00536A41" w:rsidRDefault="0053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B3BF9" w14:textId="77777777" w:rsidR="00536A41" w:rsidRDefault="00536A41">
      <w:pPr>
        <w:rPr>
          <w:rFonts w:hint="eastAsia"/>
        </w:rPr>
      </w:pPr>
      <w:r>
        <w:rPr>
          <w:rFonts w:hint="eastAsia"/>
        </w:rPr>
        <w:t>区分“z”和“zh”的发音</w:t>
      </w:r>
    </w:p>
    <w:p w14:paraId="1E99F9D7" w14:textId="77777777" w:rsidR="00536A41" w:rsidRDefault="00536A41">
      <w:pPr>
        <w:rPr>
          <w:rFonts w:hint="eastAsia"/>
        </w:rPr>
      </w:pPr>
      <w:r>
        <w:rPr>
          <w:rFonts w:hint="eastAsia"/>
        </w:rPr>
        <w:t>为了能够准确地区分“z”和“zh”，练习者可以通过对比练习来加强记忆。尝试连续说出“资治通鉴（zī zhì tōng jiàn）”，感受两者发音位置的不同。还可以利用镜子观察自己发音时的口型变化，确保舌尖的位置正确无误。录音回放也是个不错的练习方法，这样可以客观地听到自己的发音，并与标准发音进行比较。</w:t>
      </w:r>
    </w:p>
    <w:p w14:paraId="231B02C1" w14:textId="77777777" w:rsidR="00536A41" w:rsidRDefault="00536A41">
      <w:pPr>
        <w:rPr>
          <w:rFonts w:hint="eastAsia"/>
        </w:rPr>
      </w:pPr>
    </w:p>
    <w:p w14:paraId="2A956D76" w14:textId="77777777" w:rsidR="00536A41" w:rsidRDefault="0053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39E98" w14:textId="77777777" w:rsidR="00536A41" w:rsidRDefault="00536A41">
      <w:pPr>
        <w:rPr>
          <w:rFonts w:hint="eastAsia"/>
        </w:rPr>
      </w:pPr>
      <w:r>
        <w:rPr>
          <w:rFonts w:hint="eastAsia"/>
        </w:rPr>
        <w:t>练习建议</w:t>
      </w:r>
    </w:p>
    <w:p w14:paraId="485822CA" w14:textId="77777777" w:rsidR="00536A41" w:rsidRDefault="00536A41">
      <w:pPr>
        <w:rPr>
          <w:rFonts w:hint="eastAsia"/>
        </w:rPr>
      </w:pPr>
      <w:r>
        <w:rPr>
          <w:rFonts w:hint="eastAsia"/>
        </w:rPr>
        <w:t>想要真正掌握“z”和“zh”的发音，持续不断的练习必不可少。可以从简单的单音节词汇开始，逐步过渡到多音节词组和句子。每天花一些时间专注于发音训练，随着时间的推移，你会发现自己的发音越来越准确自然。记得享受学习过程中的每一个进步，因为语言学习是一场充满乐趣的旅程。</w:t>
      </w:r>
    </w:p>
    <w:p w14:paraId="1D446A45" w14:textId="77777777" w:rsidR="00536A41" w:rsidRDefault="00536A41">
      <w:pPr>
        <w:rPr>
          <w:rFonts w:hint="eastAsia"/>
        </w:rPr>
      </w:pPr>
    </w:p>
    <w:p w14:paraId="2D1CE46B" w14:textId="77777777" w:rsidR="00536A41" w:rsidRDefault="00536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05EB" w14:textId="716E3CBC" w:rsidR="00E35F06" w:rsidRDefault="00E35F06"/>
    <w:sectPr w:rsidR="00E3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06"/>
    <w:rsid w:val="002908F1"/>
    <w:rsid w:val="00536A41"/>
    <w:rsid w:val="00E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6CDCC-F9C9-4E64-9EAD-1A73E68F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