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8362" w14:textId="77777777" w:rsidR="00FA2207" w:rsidRDefault="00FA2207">
      <w:pPr>
        <w:rPr>
          <w:rFonts w:hint="eastAsia"/>
        </w:rPr>
      </w:pPr>
    </w:p>
    <w:p w14:paraId="21035126" w14:textId="77777777" w:rsidR="00FA2207" w:rsidRDefault="00FA2207">
      <w:pPr>
        <w:rPr>
          <w:rFonts w:hint="eastAsia"/>
        </w:rPr>
      </w:pPr>
      <w:r>
        <w:rPr>
          <w:rFonts w:hint="eastAsia"/>
        </w:rPr>
        <w:t>拼音zi怎么组词</w:t>
      </w:r>
    </w:p>
    <w:p w14:paraId="7CCF3BEC" w14:textId="77777777" w:rsidR="00FA2207" w:rsidRDefault="00FA2207">
      <w:pPr>
        <w:rPr>
          <w:rFonts w:hint="eastAsia"/>
        </w:rPr>
      </w:pPr>
      <w:r>
        <w:rPr>
          <w:rFonts w:hint="eastAsia"/>
        </w:rPr>
        <w:t>在学习汉语的过程中，掌握汉字的拼音及其组合方式是至关重要的一步。对于“zi”这个拼音来说，它既可以作为单音节词出现，也可以与其他音节结合形成复合词或短语。了解如何利用“zi”进行组词不仅能够帮助我们更好地理解汉语词汇，还能提升我们的语言表达能力。</w:t>
      </w:r>
    </w:p>
    <w:p w14:paraId="2CE318C7" w14:textId="77777777" w:rsidR="00FA2207" w:rsidRDefault="00FA2207">
      <w:pPr>
        <w:rPr>
          <w:rFonts w:hint="eastAsia"/>
        </w:rPr>
      </w:pPr>
    </w:p>
    <w:p w14:paraId="1E8A993E" w14:textId="77777777" w:rsidR="00FA2207" w:rsidRDefault="00FA2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957C5" w14:textId="77777777" w:rsidR="00FA2207" w:rsidRDefault="00FA2207">
      <w:pPr>
        <w:rPr>
          <w:rFonts w:hint="eastAsia"/>
        </w:rPr>
      </w:pPr>
      <w:r>
        <w:rPr>
          <w:rFonts w:hint="eastAsia"/>
        </w:rPr>
        <w:t>单音节词中的“zi”</w:t>
      </w:r>
    </w:p>
    <w:p w14:paraId="118C3549" w14:textId="77777777" w:rsidR="00FA2207" w:rsidRDefault="00FA2207">
      <w:pPr>
        <w:rPr>
          <w:rFonts w:hint="eastAsia"/>
        </w:rPr>
      </w:pPr>
      <w:r>
        <w:rPr>
          <w:rFonts w:hint="eastAsia"/>
        </w:rPr>
        <w:t>单独作为一个音节，“zi”可以表示如“字”，这是最基本的用法之一。“字”不仅仅指的是书写系统中的字符，还延伸到文化、艺术等多个领域中。例如，“书法字”指的就是通过毛笔书写的汉字艺术作品。“子”也是一个以“zi”为发音的常用单音节词，意指儿子或者孩子，这在中国传统文化以及日常对话中都非常常见。</w:t>
      </w:r>
    </w:p>
    <w:p w14:paraId="497FA454" w14:textId="77777777" w:rsidR="00FA2207" w:rsidRDefault="00FA2207">
      <w:pPr>
        <w:rPr>
          <w:rFonts w:hint="eastAsia"/>
        </w:rPr>
      </w:pPr>
    </w:p>
    <w:p w14:paraId="053E8003" w14:textId="77777777" w:rsidR="00FA2207" w:rsidRDefault="00FA2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04E2" w14:textId="77777777" w:rsidR="00FA2207" w:rsidRDefault="00FA2207">
      <w:pPr>
        <w:rPr>
          <w:rFonts w:hint="eastAsia"/>
        </w:rPr>
      </w:pPr>
      <w:r>
        <w:rPr>
          <w:rFonts w:hint="eastAsia"/>
        </w:rPr>
        <w:t>双音节及多音节词中的“zi”</w:t>
      </w:r>
    </w:p>
    <w:p w14:paraId="4A15C617" w14:textId="77777777" w:rsidR="00FA2207" w:rsidRDefault="00FA2207">
      <w:pPr>
        <w:rPr>
          <w:rFonts w:hint="eastAsia"/>
        </w:rPr>
      </w:pPr>
      <w:r>
        <w:rPr>
          <w:rFonts w:hint="eastAsia"/>
        </w:rPr>
        <w:t>当“zi”与其它音节组合时，可以创造出丰富多样的词汇。比如，“孩子”一词，其中包含了“zi”的发音，意味着年轻的后代；还有“种子”，指植物繁殖的部分，也含有“zi”的读音。更进一步地，像“分子”、“电子”等科学术语同样使用了“zi”的发音，显示了其在现代汉语中的广泛应用。</w:t>
      </w:r>
    </w:p>
    <w:p w14:paraId="55D307B6" w14:textId="77777777" w:rsidR="00FA2207" w:rsidRDefault="00FA2207">
      <w:pPr>
        <w:rPr>
          <w:rFonts w:hint="eastAsia"/>
        </w:rPr>
      </w:pPr>
    </w:p>
    <w:p w14:paraId="56E3B789" w14:textId="77777777" w:rsidR="00FA2207" w:rsidRDefault="00FA2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5865" w14:textId="77777777" w:rsidR="00FA2207" w:rsidRDefault="00FA2207">
      <w:pPr>
        <w:rPr>
          <w:rFonts w:hint="eastAsia"/>
        </w:rPr>
      </w:pPr>
      <w:r>
        <w:rPr>
          <w:rFonts w:hint="eastAsia"/>
        </w:rPr>
        <w:t>成语和固定短语中的“zi”</w:t>
      </w:r>
    </w:p>
    <w:p w14:paraId="1475E109" w14:textId="77777777" w:rsidR="00FA2207" w:rsidRDefault="00FA2207">
      <w:pPr>
        <w:rPr>
          <w:rFonts w:hint="eastAsia"/>
        </w:rPr>
      </w:pPr>
      <w:r>
        <w:rPr>
          <w:rFonts w:hint="eastAsia"/>
        </w:rPr>
        <w:t>汉语中有许多成语和固定短语也包含了“zi”的发音，这些表达往往蕴含着深厚的文化背景和历史故事。例如，“望子成龙”表达了父母希望子女有所成就的美好愿望；而“孤子寡母”则描绘了一种家庭状况，即失去父亲的孩子和母亲相依为命的生活状态。通过学习这些包含“zi”的成语和短语，我们不仅能提高汉语水平，也能加深对中国文化的理解和感悟。</w:t>
      </w:r>
    </w:p>
    <w:p w14:paraId="7B51DA95" w14:textId="77777777" w:rsidR="00FA2207" w:rsidRDefault="00FA2207">
      <w:pPr>
        <w:rPr>
          <w:rFonts w:hint="eastAsia"/>
        </w:rPr>
      </w:pPr>
    </w:p>
    <w:p w14:paraId="1B2A6D63" w14:textId="77777777" w:rsidR="00FA2207" w:rsidRDefault="00FA2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0ACE3" w14:textId="77777777" w:rsidR="00FA2207" w:rsidRDefault="00FA2207">
      <w:pPr>
        <w:rPr>
          <w:rFonts w:hint="eastAsia"/>
        </w:rPr>
      </w:pPr>
      <w:r>
        <w:rPr>
          <w:rFonts w:hint="eastAsia"/>
        </w:rPr>
        <w:t>最后的总结</w:t>
      </w:r>
    </w:p>
    <w:p w14:paraId="7E48E86E" w14:textId="77777777" w:rsidR="00FA2207" w:rsidRDefault="00FA2207">
      <w:pPr>
        <w:rPr>
          <w:rFonts w:hint="eastAsia"/>
        </w:rPr>
      </w:pPr>
      <w:r>
        <w:rPr>
          <w:rFonts w:hint="eastAsia"/>
        </w:rPr>
        <w:t>通过对“zi”这一拼音在不同语境下的应用分析，我们可以看到，无论是作为单音节词还是参与到复杂的词汇结构中，“zi”都展示了汉语的独特魅力和灵活性。掌握这些词汇的使用方法，不仅可以增强我们的语言技能，也是深入了解中国文化和思维方式的一扇窗户。因此，在日常的学习过程中，注重积累和运用各种带有“zi”的词汇是非常有益的。</w:t>
      </w:r>
    </w:p>
    <w:p w14:paraId="68AE85E1" w14:textId="77777777" w:rsidR="00FA2207" w:rsidRDefault="00FA2207">
      <w:pPr>
        <w:rPr>
          <w:rFonts w:hint="eastAsia"/>
        </w:rPr>
      </w:pPr>
    </w:p>
    <w:p w14:paraId="2E263BC0" w14:textId="77777777" w:rsidR="00FA2207" w:rsidRDefault="00FA2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F92AD" w14:textId="0A530652" w:rsidR="00C773F8" w:rsidRDefault="00C773F8"/>
    <w:sectPr w:rsidR="00C7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F8"/>
    <w:rsid w:val="002908F1"/>
    <w:rsid w:val="00C773F8"/>
    <w:rsid w:val="00F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2EF7-D9C1-4BEB-B22A-35AF745D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