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D912" w14:textId="77777777" w:rsidR="00B86183" w:rsidRDefault="00B86183">
      <w:pPr>
        <w:rPr>
          <w:rFonts w:hint="eastAsia"/>
        </w:rPr>
      </w:pPr>
      <w:r>
        <w:rPr>
          <w:rFonts w:hint="eastAsia"/>
        </w:rPr>
        <w:t>拼音zi：汉字的音韵基石</w:t>
      </w:r>
    </w:p>
    <w:p w14:paraId="10419F58" w14:textId="77777777" w:rsidR="00B86183" w:rsidRDefault="00B86183">
      <w:pPr>
        <w:rPr>
          <w:rFonts w:hint="eastAsia"/>
        </w:rPr>
      </w:pPr>
      <w:r>
        <w:rPr>
          <w:rFonts w:hint="eastAsia"/>
        </w:rPr>
        <w:t>在汉语的世界里，拼音是开启语言大门的一把钥匙。每一个汉字都承载着丰富的文化内涵和历史传承，“zi”作为众多拼音之一，同样具有独特的意义。这个拼音可以代表多种不同的汉字，每个汉字又蕴含着各自的故事。比如“子”，它是一个非常基础且多义的字，最早见于甲骨文，描绘的是婴儿的形象。随着时代的发展，它的含义逐渐扩展到包括儿子、子女、子孙等家庭关系层面，以及弟子、门生等师生关系层面，甚至延伸为对男性的尊称或泛指年轻人。</w:t>
      </w:r>
    </w:p>
    <w:p w14:paraId="22CF8D33" w14:textId="77777777" w:rsidR="00B86183" w:rsidRDefault="00B86183">
      <w:pPr>
        <w:rPr>
          <w:rFonts w:hint="eastAsia"/>
        </w:rPr>
      </w:pPr>
    </w:p>
    <w:p w14:paraId="3C10A832" w14:textId="77777777" w:rsidR="00B86183" w:rsidRDefault="00B86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B5D6" w14:textId="77777777" w:rsidR="00B86183" w:rsidRDefault="00B86183">
      <w:pPr>
        <w:rPr>
          <w:rFonts w:hint="eastAsia"/>
        </w:rPr>
      </w:pPr>
      <w:r>
        <w:rPr>
          <w:rFonts w:hint="eastAsia"/>
        </w:rPr>
        <w:t>从zi看中国传统文化</w:t>
      </w:r>
    </w:p>
    <w:p w14:paraId="7B7263C9" w14:textId="77777777" w:rsidR="00B86183" w:rsidRDefault="00B86183">
      <w:pPr>
        <w:rPr>
          <w:rFonts w:hint="eastAsia"/>
        </w:rPr>
      </w:pPr>
      <w:r>
        <w:rPr>
          <w:rFonts w:hint="eastAsia"/>
        </w:rPr>
        <w:t>深入探究“zi”的文化背景，我们会发现它与中国传统哲学思想有着密不可分的联系。“子”常被用来指代古代圣贤，如孔子、老子等，他们是中国古代思想文化的奠基人，其学说对中国乃至东亚地区产生了深远影响。这些哲人的智慧通过“子曰诗云”的形式流传下来，成为后世学习和研究的重要资料。“子”也体现了中国人重视家族观念和社会等级秩序的传统价值观。在中国传统社会结构中，辈分清晰，长幼有序，“子”字所表达的亲子关系正是这种社会伦理的具体体现。</w:t>
      </w:r>
    </w:p>
    <w:p w14:paraId="1A6BFB0C" w14:textId="77777777" w:rsidR="00B86183" w:rsidRDefault="00B86183">
      <w:pPr>
        <w:rPr>
          <w:rFonts w:hint="eastAsia"/>
        </w:rPr>
      </w:pPr>
    </w:p>
    <w:p w14:paraId="53C68960" w14:textId="77777777" w:rsidR="00B86183" w:rsidRDefault="00B86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2AEED" w14:textId="77777777" w:rsidR="00B86183" w:rsidRDefault="00B86183">
      <w:pPr>
        <w:rPr>
          <w:rFonts w:hint="eastAsia"/>
        </w:rPr>
      </w:pPr>
      <w:r>
        <w:rPr>
          <w:rFonts w:hint="eastAsia"/>
        </w:rPr>
        <w:t>zi在现代社会中的角色</w:t>
      </w:r>
    </w:p>
    <w:p w14:paraId="29198698" w14:textId="77777777" w:rsidR="00B86183" w:rsidRDefault="00B86183">
      <w:pPr>
        <w:rPr>
          <w:rFonts w:hint="eastAsia"/>
        </w:rPr>
      </w:pPr>
      <w:r>
        <w:rPr>
          <w:rFonts w:hint="eastAsia"/>
        </w:rPr>
        <w:t>随着时代的变迁，“zi”及其相关汉字的意义也在不断演变和发展。在现代汉语中，“子”除了保持传统的意思外，还被赋予了新的生命。例如，在科技领域中，“电子”一词反映了信息技术革命带来的巨大变化；在艺术创作方面，“孩子气”的表达则体现了艺术家们追求纯真与自然的心态。“子”还经常出现在日常交流中，作为一种亲昵的称呼，拉近了人们之间的情感距离。无论是在正式场合还是非正式场合，“zi”都扮演着不可或缺的角色。</w:t>
      </w:r>
    </w:p>
    <w:p w14:paraId="57B0C630" w14:textId="77777777" w:rsidR="00B86183" w:rsidRDefault="00B86183">
      <w:pPr>
        <w:rPr>
          <w:rFonts w:hint="eastAsia"/>
        </w:rPr>
      </w:pPr>
    </w:p>
    <w:p w14:paraId="050B7BA7" w14:textId="77777777" w:rsidR="00B86183" w:rsidRDefault="00B86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AFB63" w14:textId="77777777" w:rsidR="00B86183" w:rsidRDefault="00B86183">
      <w:pPr>
        <w:rPr>
          <w:rFonts w:hint="eastAsia"/>
        </w:rPr>
      </w:pPr>
      <w:r>
        <w:rPr>
          <w:rFonts w:hint="eastAsia"/>
        </w:rPr>
        <w:t>zi与其他语言元素的结合</w:t>
      </w:r>
    </w:p>
    <w:p w14:paraId="53C6C817" w14:textId="77777777" w:rsidR="00B86183" w:rsidRDefault="00B86183">
      <w:pPr>
        <w:rPr>
          <w:rFonts w:hint="eastAsia"/>
        </w:rPr>
      </w:pPr>
      <w:r>
        <w:rPr>
          <w:rFonts w:hint="eastAsia"/>
        </w:rPr>
        <w:t>“zi”不仅单独使用时充满魅力，当它与其他语言元素相结合时，更是展现出丰富多彩的表现力。它可以作为词缀出现，形成许多复合词，如“子弹”、“棋子”等，增加了词汇量的同时也丰富了语言的表现形式。“zi”还能与其它声母韵母搭配构成不同的音节，像“自”、“资”、“紫”等等，这些组合不仅改变了发音，更带来了全新的语义空间。“zi”就像一个灵动的语言精灵，在汉语的广阔天地里自由翱翔。</w:t>
      </w:r>
    </w:p>
    <w:p w14:paraId="201664E5" w14:textId="77777777" w:rsidR="00B86183" w:rsidRDefault="00B86183">
      <w:pPr>
        <w:rPr>
          <w:rFonts w:hint="eastAsia"/>
        </w:rPr>
      </w:pPr>
    </w:p>
    <w:p w14:paraId="4B32CA2E" w14:textId="77777777" w:rsidR="00B86183" w:rsidRDefault="00B86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D9E55" w14:textId="77777777" w:rsidR="00B86183" w:rsidRDefault="00B86183">
      <w:pPr>
        <w:rPr>
          <w:rFonts w:hint="eastAsia"/>
        </w:rPr>
      </w:pPr>
      <w:r>
        <w:rPr>
          <w:rFonts w:hint="eastAsia"/>
        </w:rPr>
        <w:t>最后的总结：zi的无限可能</w:t>
      </w:r>
    </w:p>
    <w:p w14:paraId="3FC6CA5F" w14:textId="77777777" w:rsidR="00B86183" w:rsidRDefault="00B86183">
      <w:pPr>
        <w:rPr>
          <w:rFonts w:hint="eastAsia"/>
        </w:rPr>
      </w:pPr>
      <w:r>
        <w:rPr>
          <w:rFonts w:hint="eastAsia"/>
        </w:rPr>
        <w:t>“zi”不仅仅是一个简单的拼音符号，它是连接古今中外的文化桥梁，是展现汉语博大精深的一个窗口。从古老的象形文字到今天的信息时代，“zi”始终保持着旺盛的生命力，并将继续见证和参与中文世界的每一次变革与发展。无论是书写诗词歌赋，还是日常对话交流，“zi”都将陪伴我们走过漫长而精彩的旅程。</w:t>
      </w:r>
    </w:p>
    <w:p w14:paraId="06D8F5F2" w14:textId="77777777" w:rsidR="00B86183" w:rsidRDefault="00B86183">
      <w:pPr>
        <w:rPr>
          <w:rFonts w:hint="eastAsia"/>
        </w:rPr>
      </w:pPr>
    </w:p>
    <w:p w14:paraId="1AC5AF1D" w14:textId="77777777" w:rsidR="00B86183" w:rsidRDefault="00B86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07805" w14:textId="4C6005A7" w:rsidR="00B871E0" w:rsidRDefault="00B871E0"/>
    <w:sectPr w:rsidR="00B8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E0"/>
    <w:rsid w:val="002908F1"/>
    <w:rsid w:val="00B86183"/>
    <w:rsid w:val="00B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9776F-F122-48E4-98C0-0633859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